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9F" w:rsidRPr="003A369F" w:rsidRDefault="003A369F" w:rsidP="00407829">
      <w:pPr>
        <w:spacing w:after="0" w:line="360" w:lineRule="auto"/>
        <w:ind w:right="11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F35CD">
        <w:rPr>
          <w:sz w:val="30"/>
          <w:szCs w:val="30"/>
          <w:lang w:val="be-BY"/>
        </w:rPr>
        <w:t xml:space="preserve"> </w:t>
      </w:r>
      <w:r w:rsidRPr="003A3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12192" distB="15621" distL="120396" distR="117729" simplePos="0" relativeHeight="251660288" behindDoc="1" locked="0" layoutInCell="1" allowOverlap="1">
            <wp:simplePos x="0" y="0"/>
            <wp:positionH relativeFrom="column">
              <wp:posOffset>-395986</wp:posOffset>
            </wp:positionH>
            <wp:positionV relativeFrom="paragraph">
              <wp:posOffset>-472567</wp:posOffset>
            </wp:positionV>
            <wp:extent cx="1685925" cy="1380998"/>
            <wp:effectExtent l="19050" t="0" r="9525" b="0"/>
            <wp:wrapSquare wrapText="bothSides"/>
            <wp:docPr id="3" name="Рисунок 1" descr="anna22196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anna22196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80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078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3A369F" w:rsidRDefault="003A369F" w:rsidP="00115B1F">
      <w:pPr>
        <w:spacing w:after="0" w:line="360" w:lineRule="auto"/>
        <w:ind w:left="113" w:right="113" w:firstLine="709"/>
        <w:jc w:val="center"/>
        <w:rPr>
          <w:sz w:val="28"/>
          <w:szCs w:val="28"/>
          <w:lang w:val="be-BY"/>
        </w:rPr>
      </w:pPr>
    </w:p>
    <w:p w:rsidR="003A369F" w:rsidRPr="003A369F" w:rsidRDefault="00407829" w:rsidP="00115B1F">
      <w:pPr>
        <w:spacing w:after="0" w:line="360" w:lineRule="auto"/>
        <w:ind w:right="113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</w:p>
    <w:p w:rsidR="003A369F" w:rsidRDefault="003A369F" w:rsidP="00115B1F">
      <w:pPr>
        <w:spacing w:line="240" w:lineRule="auto"/>
        <w:ind w:left="113" w:right="113" w:firstLine="709"/>
        <w:jc w:val="center"/>
        <w:rPr>
          <w:sz w:val="28"/>
          <w:szCs w:val="28"/>
          <w:lang w:val="be-BY"/>
        </w:rPr>
      </w:pPr>
      <w:r>
        <w:rPr>
          <w:rFonts w:ascii="Comic Sans MS" w:hAnsi="Comic Sans MS"/>
          <w:b/>
          <w:i/>
          <w:color w:val="C00000"/>
          <w:sz w:val="72"/>
          <w:szCs w:val="72"/>
          <w:lang w:val="be-BY"/>
        </w:rPr>
        <w:t>Краеведческая игра “Островетчина, край родной!”</w:t>
      </w:r>
      <w:r>
        <w:rPr>
          <w:sz w:val="28"/>
          <w:szCs w:val="28"/>
          <w:lang w:val="be-BY"/>
        </w:rPr>
        <w:t xml:space="preserve">                                  </w:t>
      </w:r>
    </w:p>
    <w:p w:rsidR="003A369F" w:rsidRDefault="000B5CB3" w:rsidP="00115B1F">
      <w:pPr>
        <w:spacing w:line="360" w:lineRule="auto"/>
        <w:ind w:left="113" w:right="113" w:firstLine="3998"/>
        <w:jc w:val="center"/>
        <w:rPr>
          <w:noProof/>
          <w:sz w:val="28"/>
          <w:szCs w:val="28"/>
          <w:lang w:val="be-BY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80010</wp:posOffset>
            </wp:positionV>
            <wp:extent cx="3604260" cy="2406650"/>
            <wp:effectExtent l="190500" t="171450" r="148590" b="127000"/>
            <wp:wrapNone/>
            <wp:docPr id="12" name="Рисунок 1" descr="https://www.gs.by/images/cms-image-00006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s.by/images/cms-image-000061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066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0B5CB3" w:rsidRDefault="000B5CB3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</w:p>
    <w:p w:rsidR="003A369F" w:rsidRPr="003A369F" w:rsidRDefault="003A369F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  <w:r w:rsidRPr="003A369F">
        <w:rPr>
          <w:rFonts w:ascii="Times New Roman" w:hAnsi="Times New Roman" w:cs="Times New Roman"/>
          <w:sz w:val="28"/>
          <w:szCs w:val="28"/>
          <w:lang w:val="be-BY"/>
        </w:rPr>
        <w:t>Автор: Янович Диана Ивановна, ученица 9 “Б” класса государственного учреждение образования</w:t>
      </w:r>
    </w:p>
    <w:p w:rsidR="003A369F" w:rsidRPr="003A369F" w:rsidRDefault="003A369F" w:rsidP="00115B1F">
      <w:pPr>
        <w:tabs>
          <w:tab w:val="left" w:pos="5103"/>
        </w:tabs>
        <w:spacing w:after="0" w:line="360" w:lineRule="auto"/>
        <w:ind w:left="4536" w:right="113"/>
        <w:rPr>
          <w:rFonts w:ascii="Times New Roman" w:hAnsi="Times New Roman" w:cs="Times New Roman"/>
          <w:sz w:val="28"/>
          <w:szCs w:val="28"/>
          <w:lang w:val="be-BY"/>
        </w:rPr>
      </w:pPr>
      <w:r w:rsidRPr="003A369F">
        <w:rPr>
          <w:rFonts w:ascii="Times New Roman" w:hAnsi="Times New Roman" w:cs="Times New Roman"/>
          <w:sz w:val="28"/>
          <w:szCs w:val="28"/>
          <w:lang w:val="be-BY"/>
        </w:rPr>
        <w:t xml:space="preserve">“Учебно-педагогический комплекс Ворнянский ясли-сад-средняя школа </w:t>
      </w:r>
    </w:p>
    <w:p w:rsidR="003A369F" w:rsidRDefault="003A369F" w:rsidP="00115B1F">
      <w:pPr>
        <w:spacing w:after="0" w:line="360" w:lineRule="auto"/>
        <w:jc w:val="center"/>
        <w:rPr>
          <w:sz w:val="28"/>
          <w:szCs w:val="28"/>
          <w:lang w:val="be-BY"/>
        </w:rPr>
      </w:pPr>
    </w:p>
    <w:p w:rsidR="003A369F" w:rsidRDefault="00407829" w:rsidP="00115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07829" w:rsidRDefault="00407829" w:rsidP="00115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07829" w:rsidRPr="003A369F" w:rsidRDefault="00407829" w:rsidP="00115B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b/>
          <w:bCs/>
          <w:color w:val="00B050"/>
          <w:sz w:val="28"/>
          <w:szCs w:val="28"/>
          <w:u w:val="single"/>
        </w:rPr>
        <w:lastRenderedPageBreak/>
        <w:t>Цель и задачи</w:t>
      </w:r>
      <w:r w:rsidRPr="00CB7FB7">
        <w:rPr>
          <w:color w:val="00B050"/>
          <w:sz w:val="28"/>
          <w:szCs w:val="28"/>
          <w:u w:val="single"/>
        </w:rPr>
        <w:t>:</w:t>
      </w: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color w:val="17365D"/>
          <w:sz w:val="28"/>
          <w:szCs w:val="28"/>
        </w:rPr>
        <w:t>1</w:t>
      </w:r>
      <w:r w:rsidRPr="00CB7FB7">
        <w:rPr>
          <w:color w:val="000000"/>
          <w:sz w:val="28"/>
          <w:szCs w:val="28"/>
        </w:rPr>
        <w:t>.Развивать интерес к истории родного края, области;</w:t>
      </w: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color w:val="000000"/>
          <w:sz w:val="28"/>
          <w:szCs w:val="28"/>
        </w:rPr>
        <w:t>2.Воспитывать чувство уважения к истории края, области;</w:t>
      </w: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color w:val="000000"/>
          <w:sz w:val="28"/>
          <w:szCs w:val="28"/>
        </w:rPr>
        <w:t>3.Развивать познавательную активность учащихся.</w:t>
      </w: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407829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b/>
          <w:bCs/>
          <w:color w:val="00B050"/>
          <w:sz w:val="28"/>
          <w:szCs w:val="28"/>
          <w:u w:val="single"/>
        </w:rPr>
        <w:t>Оборудование:</w:t>
      </w:r>
      <w:r w:rsidRPr="00CB7FB7">
        <w:rPr>
          <w:b/>
          <w:bCs/>
          <w:color w:val="000000"/>
          <w:sz w:val="28"/>
          <w:szCs w:val="28"/>
        </w:rPr>
        <w:t> </w:t>
      </w:r>
      <w:r w:rsidRPr="00CB7FB7">
        <w:rPr>
          <w:sz w:val="28"/>
          <w:szCs w:val="28"/>
        </w:rPr>
        <w:t>экран с секторами, раздаточный материал.</w:t>
      </w:r>
    </w:p>
    <w:p w:rsidR="00407829" w:rsidRDefault="00407829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B7FB7">
        <w:rPr>
          <w:b/>
          <w:bCs/>
          <w:color w:val="00B050"/>
          <w:sz w:val="28"/>
          <w:szCs w:val="28"/>
          <w:u w:val="single"/>
        </w:rPr>
        <w:t xml:space="preserve">1 . СЕКТОР: «ВИЗИТНЫЕ КАРТОЧКИ </w:t>
      </w:r>
      <w:r w:rsidR="00CB7FB7" w:rsidRPr="00CB7FB7">
        <w:rPr>
          <w:b/>
          <w:bCs/>
          <w:color w:val="00B050"/>
          <w:sz w:val="28"/>
          <w:szCs w:val="28"/>
          <w:u w:val="single"/>
        </w:rPr>
        <w:t>КОМАНД</w:t>
      </w:r>
      <w:r w:rsidRPr="00CB7FB7">
        <w:rPr>
          <w:b/>
          <w:bCs/>
          <w:color w:val="00B050"/>
          <w:sz w:val="28"/>
          <w:szCs w:val="28"/>
          <w:u w:val="single"/>
        </w:rPr>
        <w:t>».</w:t>
      </w: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3A369F" w:rsidRPr="00CB7FB7" w:rsidRDefault="003A369F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B7FB7">
        <w:rPr>
          <w:i/>
          <w:iCs/>
          <w:color w:val="000000"/>
          <w:sz w:val="28"/>
          <w:szCs w:val="28"/>
        </w:rPr>
        <w:t>Представление команд: название и девиз.</w:t>
      </w:r>
    </w:p>
    <w:p w:rsidR="00CB7FB7" w:rsidRPr="00CB7FB7" w:rsidRDefault="00CB7FB7" w:rsidP="00115B1F">
      <w:pPr>
        <w:spacing w:after="0" w:line="360" w:lineRule="auto"/>
        <w:rPr>
          <w:sz w:val="28"/>
          <w:szCs w:val="28"/>
        </w:rPr>
      </w:pPr>
    </w:p>
    <w:p w:rsidR="00CB7FB7" w:rsidRPr="00CB7FB7" w:rsidRDefault="00CB7FB7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  <w:u w:val="single"/>
        </w:rPr>
      </w:pPr>
      <w:r w:rsidRPr="00CB7FB7">
        <w:rPr>
          <w:b/>
          <w:bCs/>
          <w:color w:val="00B050"/>
          <w:sz w:val="28"/>
          <w:szCs w:val="28"/>
          <w:u w:val="single"/>
        </w:rPr>
        <w:t>2 . СЕКТОР: «СВОЯ ИГРА».</w:t>
      </w:r>
    </w:p>
    <w:p w:rsidR="00CB7FB7" w:rsidRDefault="00CB7FB7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7"/>
          <w:szCs w:val="27"/>
          <w:u w:val="single"/>
        </w:rPr>
      </w:pPr>
    </w:p>
    <w:p w:rsidR="003A369F" w:rsidRDefault="00CB7FB7" w:rsidP="00115B1F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sz w:val="27"/>
          <w:szCs w:val="27"/>
        </w:rPr>
      </w:pPr>
      <w:r>
        <w:rPr>
          <w:i/>
          <w:sz w:val="27"/>
          <w:szCs w:val="27"/>
        </w:rPr>
        <w:t>На экране размещено игровое поле. Участники команд поочерёдно выбирают категорию и сложность вопроса.</w:t>
      </w:r>
    </w:p>
    <w:p w:rsidR="00CB7FB7" w:rsidRDefault="00CB7FB7" w:rsidP="00115B1F">
      <w:pPr>
        <w:pStyle w:val="a5"/>
        <w:shd w:val="clear" w:color="auto" w:fill="FFFFFF"/>
        <w:spacing w:before="0" w:beforeAutospacing="0" w:after="0" w:afterAutospacing="0" w:line="360" w:lineRule="auto"/>
      </w:pPr>
    </w:p>
    <w:tbl>
      <w:tblPr>
        <w:tblStyle w:val="1-6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709"/>
        <w:gridCol w:w="709"/>
        <w:gridCol w:w="674"/>
      </w:tblGrid>
      <w:tr w:rsidR="00431EE2" w:rsidRPr="00431EE2" w:rsidTr="00CB7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31EE2" w:rsidRPr="00CB7FB7" w:rsidRDefault="00470A26" w:rsidP="00115B1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История Островетчины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431EE2" w:rsidRPr="00431EE2" w:rsidTr="00CB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31EE2" w:rsidRPr="00CB7FB7" w:rsidRDefault="00783722" w:rsidP="00115B1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География района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431EE2" w:rsidRPr="00431EE2" w:rsidTr="00CB7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31EE2" w:rsidRPr="00CB7FB7" w:rsidRDefault="00A541B0" w:rsidP="00115B1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Святыни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431EE2" w:rsidRPr="00431EE2" w:rsidTr="00CB7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31EE2" w:rsidRPr="00CB7FB7" w:rsidRDefault="00D711E9" w:rsidP="00115B1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Всякое разное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  <w:tr w:rsidR="00431EE2" w:rsidRPr="00431EE2" w:rsidTr="00CB7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431EE2" w:rsidRPr="00CB7FB7" w:rsidRDefault="00431EE2" w:rsidP="00115B1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Народные праздники и обряды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431EE2" w:rsidRPr="00CB7FB7" w:rsidRDefault="00431EE2" w:rsidP="00115B1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B7FB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</w:t>
            </w:r>
          </w:p>
        </w:tc>
      </w:tr>
    </w:tbl>
    <w:p w:rsidR="00C33B0C" w:rsidRDefault="00C33B0C" w:rsidP="00115B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EE2" w:rsidRPr="00CB7FB7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FB7">
        <w:rPr>
          <w:rFonts w:ascii="Times New Roman" w:hAnsi="Times New Roman" w:cs="Times New Roman"/>
          <w:b/>
          <w:color w:val="C00000"/>
          <w:sz w:val="28"/>
          <w:szCs w:val="28"/>
        </w:rPr>
        <w:t>История Островетчины</w:t>
      </w:r>
    </w:p>
    <w:p w:rsidR="00470A26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каком году впервые у</w:t>
      </w:r>
      <w:r w:rsidRPr="00470A26">
        <w:rPr>
          <w:rFonts w:ascii="Times New Roman" w:hAnsi="Times New Roman" w:cs="Times New Roman"/>
          <w:sz w:val="28"/>
          <w:szCs w:val="28"/>
        </w:rPr>
        <w:t>поминается в письменных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г. Островец?</w:t>
      </w:r>
      <w:r w:rsidRPr="00470A26">
        <w:rPr>
          <w:rFonts w:ascii="Times New Roman" w:hAnsi="Times New Roman" w:cs="Times New Roman"/>
          <w:sz w:val="28"/>
          <w:szCs w:val="28"/>
        </w:rPr>
        <w:t xml:space="preserve"> </w:t>
      </w:r>
      <w:r w:rsidRPr="00470A26">
        <w:rPr>
          <w:rFonts w:ascii="Times New Roman" w:hAnsi="Times New Roman" w:cs="Times New Roman"/>
          <w:i/>
          <w:sz w:val="28"/>
          <w:szCs w:val="28"/>
        </w:rPr>
        <w:t>в 1468 году</w:t>
      </w:r>
    </w:p>
    <w:p w:rsidR="00470A26" w:rsidRPr="00783722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3722">
        <w:rPr>
          <w:rFonts w:ascii="Times New Roman" w:hAnsi="Times New Roman" w:cs="Times New Roman"/>
          <w:sz w:val="28"/>
          <w:szCs w:val="28"/>
        </w:rPr>
        <w:t xml:space="preserve">Назовите самые старые </w:t>
      </w:r>
      <w:r w:rsidR="00783722" w:rsidRPr="00783722">
        <w:rPr>
          <w:rFonts w:ascii="Times New Roman" w:hAnsi="Times New Roman" w:cs="Times New Roman"/>
          <w:sz w:val="28"/>
          <w:szCs w:val="28"/>
        </w:rPr>
        <w:t xml:space="preserve">поселениях на Островетчине: </w:t>
      </w:r>
      <w:r w:rsidR="00783722" w:rsidRPr="00783722">
        <w:rPr>
          <w:rFonts w:ascii="Times New Roman" w:hAnsi="Times New Roman" w:cs="Times New Roman"/>
          <w:i/>
          <w:sz w:val="28"/>
          <w:szCs w:val="28"/>
        </w:rPr>
        <w:t>Быстрица (1390), Ворняны (1391), Свираны (1454), Дубники и Трокеники (1462), Островец и Ольгиняны (1468), Гервяты и Гальчуны (1484).</w:t>
      </w:r>
    </w:p>
    <w:p w:rsidR="00470A26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3722">
        <w:rPr>
          <w:rFonts w:ascii="Times New Roman" w:hAnsi="Times New Roman" w:cs="Times New Roman"/>
          <w:sz w:val="28"/>
          <w:szCs w:val="28"/>
        </w:rPr>
        <w:t xml:space="preserve"> В каком году </w:t>
      </w:r>
      <w:r w:rsidR="00783722" w:rsidRPr="00783722">
        <w:rPr>
          <w:rFonts w:ascii="Times New Roman" w:hAnsi="Times New Roman" w:cs="Times New Roman"/>
          <w:sz w:val="28"/>
          <w:szCs w:val="28"/>
        </w:rPr>
        <w:t>Островцу присвоен статус города</w:t>
      </w:r>
      <w:r w:rsidR="00783722">
        <w:rPr>
          <w:rFonts w:ascii="Times New Roman" w:hAnsi="Times New Roman" w:cs="Times New Roman"/>
          <w:sz w:val="28"/>
          <w:szCs w:val="28"/>
        </w:rPr>
        <w:t xml:space="preserve">? </w:t>
      </w:r>
      <w:r w:rsidR="00783722" w:rsidRPr="00783722">
        <w:rPr>
          <w:rFonts w:ascii="Times New Roman" w:hAnsi="Times New Roman" w:cs="Times New Roman"/>
          <w:i/>
          <w:sz w:val="28"/>
          <w:szCs w:val="28"/>
        </w:rPr>
        <w:t>2012 год</w:t>
      </w:r>
    </w:p>
    <w:p w:rsidR="00470A26" w:rsidRPr="00470A26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783722">
        <w:rPr>
          <w:rFonts w:ascii="Times New Roman" w:hAnsi="Times New Roman" w:cs="Times New Roman"/>
          <w:sz w:val="28"/>
          <w:szCs w:val="28"/>
        </w:rPr>
        <w:t xml:space="preserve">Когда </w:t>
      </w:r>
      <w:r w:rsidRPr="00470A26">
        <w:rPr>
          <w:rFonts w:ascii="Times New Roman" w:hAnsi="Times New Roman" w:cs="Times New Roman"/>
          <w:sz w:val="28"/>
          <w:szCs w:val="28"/>
        </w:rPr>
        <w:t xml:space="preserve">территория Островецкого района </w:t>
      </w:r>
      <w:r w:rsidR="00783722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470A26">
        <w:rPr>
          <w:rFonts w:ascii="Times New Roman" w:hAnsi="Times New Roman" w:cs="Times New Roman"/>
          <w:sz w:val="28"/>
          <w:szCs w:val="28"/>
        </w:rPr>
        <w:t>освобождена от немецко-фашистских захватчиков</w:t>
      </w:r>
      <w:r w:rsidR="00783722">
        <w:rPr>
          <w:rFonts w:ascii="Times New Roman" w:hAnsi="Times New Roman" w:cs="Times New Roman"/>
          <w:sz w:val="28"/>
          <w:szCs w:val="28"/>
        </w:rPr>
        <w:t xml:space="preserve">? </w:t>
      </w:r>
      <w:r w:rsidRPr="00783722">
        <w:rPr>
          <w:rFonts w:ascii="Times New Roman" w:hAnsi="Times New Roman" w:cs="Times New Roman"/>
          <w:i/>
          <w:sz w:val="28"/>
          <w:szCs w:val="28"/>
        </w:rPr>
        <w:t>1944 год, 6-7 июля</w:t>
      </w:r>
    </w:p>
    <w:p w:rsidR="00470A26" w:rsidRDefault="00470A26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Кому </w:t>
      </w:r>
      <w:r w:rsidRPr="00470A26">
        <w:rPr>
          <w:rFonts w:ascii="Times New Roman" w:hAnsi="Times New Roman" w:cs="Times New Roman"/>
          <w:sz w:val="28"/>
          <w:szCs w:val="28"/>
        </w:rPr>
        <w:t>во владение перешел Островец по</w:t>
      </w:r>
      <w:r>
        <w:rPr>
          <w:rFonts w:ascii="Times New Roman" w:hAnsi="Times New Roman" w:cs="Times New Roman"/>
          <w:sz w:val="28"/>
          <w:szCs w:val="28"/>
        </w:rPr>
        <w:t xml:space="preserve">сле смерти Станислава Гаштольда? </w:t>
      </w:r>
      <w:r w:rsidRPr="00470A26">
        <w:rPr>
          <w:rFonts w:ascii="Times New Roman" w:hAnsi="Times New Roman" w:cs="Times New Roman"/>
          <w:i/>
          <w:sz w:val="28"/>
          <w:szCs w:val="28"/>
        </w:rPr>
        <w:t>королю Сигизмунду II Августу</w:t>
      </w:r>
    </w:p>
    <w:p w:rsidR="00CB7FB7" w:rsidRDefault="00CB7FB7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722" w:rsidRPr="00CB7FB7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FB7">
        <w:rPr>
          <w:rFonts w:ascii="Times New Roman" w:hAnsi="Times New Roman" w:cs="Times New Roman"/>
          <w:b/>
          <w:color w:val="C00000"/>
          <w:sz w:val="28"/>
          <w:szCs w:val="28"/>
        </w:rPr>
        <w:t>География района</w:t>
      </w:r>
    </w:p>
    <w:p w:rsidR="006B532D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532D">
        <w:rPr>
          <w:rFonts w:ascii="Times New Roman" w:hAnsi="Times New Roman" w:cs="Times New Roman"/>
          <w:sz w:val="28"/>
          <w:szCs w:val="28"/>
        </w:rPr>
        <w:t xml:space="preserve"> С какой страной граничит наш район? Литва</w:t>
      </w:r>
    </w:p>
    <w:p w:rsidR="00783722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532D">
        <w:rPr>
          <w:rFonts w:ascii="Times New Roman" w:hAnsi="Times New Roman" w:cs="Times New Roman"/>
          <w:sz w:val="28"/>
          <w:szCs w:val="28"/>
        </w:rPr>
        <w:t xml:space="preserve"> В какой части Гродненской области находится наш район? север</w:t>
      </w:r>
    </w:p>
    <w:p w:rsidR="00783722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532D">
        <w:rPr>
          <w:rFonts w:ascii="Times New Roman" w:hAnsi="Times New Roman" w:cs="Times New Roman"/>
          <w:sz w:val="28"/>
          <w:szCs w:val="28"/>
        </w:rPr>
        <w:t xml:space="preserve"> </w:t>
      </w:r>
      <w:r w:rsidR="00A541B0">
        <w:rPr>
          <w:rFonts w:ascii="Times New Roman" w:hAnsi="Times New Roman" w:cs="Times New Roman"/>
          <w:sz w:val="28"/>
          <w:szCs w:val="28"/>
        </w:rPr>
        <w:t>С Какими районами Гродненской области граничит Островецкий район? Сморгонский, Ошмянский</w:t>
      </w:r>
    </w:p>
    <w:p w:rsidR="00783722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41B0">
        <w:rPr>
          <w:rFonts w:ascii="Times New Roman" w:hAnsi="Times New Roman" w:cs="Times New Roman"/>
          <w:sz w:val="28"/>
          <w:szCs w:val="28"/>
        </w:rPr>
        <w:t xml:space="preserve"> Назовите крупнейшие реки на территории района. Вилия, Лоша</w:t>
      </w:r>
    </w:p>
    <w:p w:rsidR="00783722" w:rsidRDefault="0078372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532D">
        <w:rPr>
          <w:rFonts w:ascii="Times New Roman" w:hAnsi="Times New Roman" w:cs="Times New Roman"/>
          <w:sz w:val="28"/>
          <w:szCs w:val="28"/>
        </w:rPr>
        <w:t xml:space="preserve"> Какое место по площади занимает Островецкий район в Гродненской области? </w:t>
      </w:r>
      <w:r w:rsidR="00A541B0">
        <w:rPr>
          <w:rFonts w:ascii="Times New Roman" w:hAnsi="Times New Roman" w:cs="Times New Roman"/>
          <w:sz w:val="28"/>
          <w:szCs w:val="28"/>
        </w:rPr>
        <w:t>Ч</w:t>
      </w:r>
      <w:r w:rsidR="006B532D">
        <w:rPr>
          <w:rFonts w:ascii="Times New Roman" w:hAnsi="Times New Roman" w:cs="Times New Roman"/>
          <w:sz w:val="28"/>
          <w:szCs w:val="28"/>
        </w:rPr>
        <w:t>етвёртое</w:t>
      </w:r>
    </w:p>
    <w:p w:rsidR="00CB7FB7" w:rsidRDefault="00CB7FB7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1B0" w:rsidRPr="00CB7FB7" w:rsidRDefault="00A541B0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FB7">
        <w:rPr>
          <w:rFonts w:ascii="Times New Roman" w:hAnsi="Times New Roman" w:cs="Times New Roman"/>
          <w:b/>
          <w:color w:val="C00000"/>
          <w:sz w:val="28"/>
          <w:szCs w:val="28"/>
        </w:rPr>
        <w:t>Святыни</w:t>
      </w:r>
      <w:r w:rsidR="00CB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FB7">
        <w:rPr>
          <w:rFonts w:ascii="Times New Roman" w:hAnsi="Times New Roman" w:cs="Times New Roman"/>
          <w:i/>
          <w:sz w:val="28"/>
          <w:szCs w:val="28"/>
        </w:rPr>
        <w:t>(по иллюстрациям определить святыни Островецкого района и назвать в каких населённых пунктах находятся)</w:t>
      </w:r>
    </w:p>
    <w:p w:rsidR="00783722" w:rsidRPr="00115B1F" w:rsidRDefault="00A541B0" w:rsidP="00115B1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B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013" cy="165735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1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5B1F" w:rsidRPr="00115B1F">
        <w:rPr>
          <w:rFonts w:ascii="Times New Roman" w:hAnsi="Times New Roman" w:cs="Times New Roman"/>
          <w:i/>
          <w:sz w:val="28"/>
          <w:szCs w:val="28"/>
          <w:lang w:val="be-BY"/>
        </w:rPr>
        <w:t>Костёл Святого Юрия, аг. Ворняны</w:t>
      </w:r>
    </w:p>
    <w:p w:rsidR="00A541B0" w:rsidRPr="00115B1F" w:rsidRDefault="00A541B0" w:rsidP="00115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FB7" w:rsidRPr="00CB7F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4907" cy="1295400"/>
            <wp:effectExtent l="19050" t="0" r="7243" b="0"/>
            <wp:docPr id="8" name="Рисунок 3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169" cy="12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1F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="00115B1F" w:rsidRPr="00115B1F">
        <w:rPr>
          <w:rFonts w:ascii="Times New Roman" w:hAnsi="Times New Roman" w:cs="Times New Roman"/>
          <w:i/>
          <w:noProof/>
          <w:sz w:val="28"/>
          <w:szCs w:val="28"/>
          <w:lang w:val="be-BY" w:eastAsia="ru-RU"/>
        </w:rPr>
        <w:t>Костёл Святой Троицы, аг. Гервяты</w:t>
      </w:r>
    </w:p>
    <w:p w:rsidR="00A541B0" w:rsidRPr="00115B1F" w:rsidRDefault="00A541B0" w:rsidP="00115B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B7FB7" w:rsidRPr="00CB7F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5363" cy="1323975"/>
            <wp:effectExtent l="19050" t="0" r="6287" b="0"/>
            <wp:docPr id="9" name="Рисунок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63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5B1F" w:rsidRPr="00115B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Костёл Святого Михаила Архангела, аг. Михалишки</w:t>
      </w:r>
    </w:p>
    <w:p w:rsidR="00A541B0" w:rsidRDefault="00A541B0" w:rsidP="00115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7FB7" w:rsidRPr="00CB7F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6141" cy="1295400"/>
            <wp:effectExtent l="19050" t="0" r="0" b="0"/>
            <wp:docPr id="10" name="Рисунок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1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15B1F" w:rsidRPr="00115B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Костёл Святых Космы и Дамиана, г. Островей</w:t>
      </w:r>
    </w:p>
    <w:p w:rsidR="00A541B0" w:rsidRDefault="00A541B0" w:rsidP="00115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7FB7" w:rsidRPr="00CB7FB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B7F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496568"/>
            <wp:effectExtent l="19050" t="0" r="0" b="0"/>
            <wp:docPr id="11" name="Рисунок 6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B1F" w:rsidRPr="00115B1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Костёл Вознесения Святого Креста, г. Островец</w:t>
      </w:r>
    </w:p>
    <w:p w:rsidR="00CB7FB7" w:rsidRDefault="00CB7FB7" w:rsidP="00115B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1E9" w:rsidRPr="00CB7FB7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B7FB7">
        <w:rPr>
          <w:rFonts w:ascii="Times New Roman" w:hAnsi="Times New Roman" w:cs="Times New Roman"/>
          <w:b/>
          <w:color w:val="C00000"/>
          <w:sz w:val="28"/>
          <w:szCs w:val="28"/>
        </w:rPr>
        <w:t>Всякое разное</w:t>
      </w:r>
    </w:p>
    <w:p w:rsidR="00D711E9" w:rsidRPr="00CB7FB7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1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Какое дерево изображено на гербе района? </w:t>
      </w:r>
      <w:r w:rsidRPr="00CB7FB7">
        <w:rPr>
          <w:rFonts w:ascii="Times New Roman" w:hAnsi="Times New Roman" w:cs="Times New Roman"/>
          <w:i/>
          <w:sz w:val="28"/>
          <w:szCs w:val="28"/>
        </w:rPr>
        <w:t>дуб</w:t>
      </w:r>
    </w:p>
    <w:p w:rsidR="00D711E9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1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Какая рыба изображена на гербе?</w:t>
      </w:r>
      <w:r w:rsidR="00CB7FB7">
        <w:rPr>
          <w:rFonts w:ascii="Times New Roman" w:hAnsi="Times New Roman" w:cs="Times New Roman"/>
          <w:sz w:val="28"/>
          <w:szCs w:val="28"/>
        </w:rPr>
        <w:t xml:space="preserve"> </w:t>
      </w:r>
      <w:r w:rsidR="00CB7FB7" w:rsidRPr="00CB7FB7">
        <w:rPr>
          <w:rFonts w:ascii="Times New Roman" w:hAnsi="Times New Roman" w:cs="Times New Roman"/>
          <w:i/>
          <w:sz w:val="28"/>
          <w:szCs w:val="28"/>
        </w:rPr>
        <w:t>лосось</w:t>
      </w:r>
    </w:p>
    <w:p w:rsidR="00D711E9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цвета используются в флаге?</w:t>
      </w:r>
      <w:r w:rsidR="00CB7FB7">
        <w:rPr>
          <w:rFonts w:ascii="Times New Roman" w:hAnsi="Times New Roman" w:cs="Times New Roman"/>
          <w:sz w:val="28"/>
          <w:szCs w:val="28"/>
        </w:rPr>
        <w:t xml:space="preserve"> </w:t>
      </w:r>
      <w:r w:rsidR="00CB7FB7" w:rsidRPr="00CB7FB7">
        <w:rPr>
          <w:rFonts w:ascii="Times New Roman" w:hAnsi="Times New Roman" w:cs="Times New Roman"/>
          <w:i/>
          <w:sz w:val="28"/>
          <w:szCs w:val="28"/>
        </w:rPr>
        <w:t>Зелёный, голубой и белый</w:t>
      </w:r>
    </w:p>
    <w:p w:rsidR="00D711E9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 районная газета?</w:t>
      </w:r>
      <w:r w:rsidR="00CB7FB7">
        <w:rPr>
          <w:rFonts w:ascii="Times New Roman" w:hAnsi="Times New Roman" w:cs="Times New Roman"/>
          <w:sz w:val="28"/>
          <w:szCs w:val="28"/>
        </w:rPr>
        <w:t xml:space="preserve"> </w:t>
      </w:r>
      <w:r w:rsidR="00CB7FB7" w:rsidRPr="00CB7FB7">
        <w:rPr>
          <w:rFonts w:ascii="Times New Roman" w:hAnsi="Times New Roman" w:cs="Times New Roman"/>
          <w:i/>
          <w:sz w:val="28"/>
          <w:szCs w:val="28"/>
        </w:rPr>
        <w:t>«Островецкая правда»</w:t>
      </w:r>
    </w:p>
    <w:p w:rsidR="00D711E9" w:rsidRPr="00CB7FB7" w:rsidRDefault="00D711E9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называется книга, летопись района?</w:t>
      </w:r>
      <w:r w:rsidR="00CB7FB7">
        <w:rPr>
          <w:rFonts w:ascii="Times New Roman" w:hAnsi="Times New Roman" w:cs="Times New Roman"/>
          <w:sz w:val="28"/>
          <w:szCs w:val="28"/>
        </w:rPr>
        <w:t xml:space="preserve"> </w:t>
      </w:r>
      <w:r w:rsidR="00CB7FB7" w:rsidRPr="00CB7FB7">
        <w:rPr>
          <w:rFonts w:ascii="Times New Roman" w:hAnsi="Times New Roman" w:cs="Times New Roman"/>
          <w:i/>
          <w:sz w:val="28"/>
          <w:szCs w:val="28"/>
        </w:rPr>
        <w:t>«Память»</w:t>
      </w:r>
    </w:p>
    <w:p w:rsidR="00115B1F" w:rsidRDefault="00115B1F" w:rsidP="00115B1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31EE2" w:rsidRPr="00CB7FB7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B7FB7">
        <w:rPr>
          <w:rFonts w:ascii="Times New Roman" w:hAnsi="Times New Roman" w:cs="Times New Roman"/>
          <w:b/>
          <w:color w:val="C00000"/>
          <w:sz w:val="28"/>
          <w:szCs w:val="28"/>
        </w:rPr>
        <w:t>Народные праздники и обряды</w:t>
      </w:r>
    </w:p>
    <w:p w:rsidR="00431EE2" w:rsidRP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31EE2">
        <w:rPr>
          <w:rFonts w:ascii="Times New Roman" w:hAnsi="Times New Roman" w:cs="Times New Roman"/>
          <w:sz w:val="28"/>
          <w:szCs w:val="28"/>
        </w:rPr>
        <w:t>С этим народным праздником связана одна из самых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романтических легенд белорусского народа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необычном цвет</w:t>
      </w:r>
      <w:r>
        <w:rPr>
          <w:rFonts w:ascii="Times New Roman" w:hAnsi="Times New Roman" w:cs="Times New Roman"/>
          <w:sz w:val="28"/>
          <w:szCs w:val="28"/>
        </w:rPr>
        <w:t xml:space="preserve">ке. По поверью, тот, кто найдет </w:t>
      </w:r>
      <w:r w:rsidRPr="00431EE2">
        <w:rPr>
          <w:rFonts w:ascii="Times New Roman" w:hAnsi="Times New Roman" w:cs="Times New Roman"/>
          <w:sz w:val="28"/>
          <w:szCs w:val="28"/>
        </w:rPr>
        <w:t>цветок,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сможет понимать шум деревьев, разговор птиц и зверей.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О каком празднике идет речь?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i/>
          <w:sz w:val="28"/>
          <w:szCs w:val="28"/>
        </w:rPr>
        <w:t>Купало ( Ян, Иван )</w:t>
      </w:r>
    </w:p>
    <w:p w:rsidR="00431EE2" w:rsidRP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31EE2">
        <w:rPr>
          <w:rFonts w:ascii="Times New Roman" w:hAnsi="Times New Roman" w:cs="Times New Roman"/>
          <w:sz w:val="28"/>
          <w:szCs w:val="28"/>
        </w:rPr>
        <w:t xml:space="preserve"> Это дерево у белорусов было символом особой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животворной силы. Ветви его освящали в церкви, били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ими всех членов семьи, т.к. считалось, что этим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защитить от болезней и бед. Что это за дерево?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i/>
          <w:sz w:val="28"/>
          <w:szCs w:val="28"/>
        </w:rPr>
        <w:t>Верба</w:t>
      </w:r>
    </w:p>
    <w:p w:rsidR="00431EE2" w:rsidRP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1EE2">
        <w:rPr>
          <w:rFonts w:ascii="Times New Roman" w:hAnsi="Times New Roman" w:cs="Times New Roman"/>
          <w:sz w:val="28"/>
          <w:szCs w:val="28"/>
        </w:rPr>
        <w:t xml:space="preserve"> В прошлом каждый день у белорусов имел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значение. В понедельник не рекомендовалось начинать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серьезные дела, их откладывали на вторник.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был чистым, а пятница – женским днем. А в субботу</w:t>
      </w:r>
    </w:p>
    <w:p w:rsid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EE2">
        <w:rPr>
          <w:rFonts w:ascii="Times New Roman" w:hAnsi="Times New Roman" w:cs="Times New Roman"/>
          <w:sz w:val="28"/>
          <w:szCs w:val="28"/>
        </w:rPr>
        <w:t>необходимо было вспоминать… 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i/>
          <w:sz w:val="28"/>
          <w:szCs w:val="28"/>
        </w:rPr>
        <w:t>Умерших предков</w:t>
      </w:r>
    </w:p>
    <w:p w:rsidR="00431EE2" w:rsidRP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31EE2">
        <w:rPr>
          <w:rFonts w:ascii="Times New Roman" w:hAnsi="Times New Roman" w:cs="Times New Roman"/>
          <w:sz w:val="28"/>
          <w:szCs w:val="28"/>
        </w:rPr>
        <w:t xml:space="preserve"> Символ Пасхи – пасхальное яйцо, Символ Масленицы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блины. А что является символом белорусского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народного праздника Зеленые святки?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i/>
          <w:sz w:val="28"/>
          <w:szCs w:val="28"/>
        </w:rPr>
        <w:t>Береза</w:t>
      </w:r>
    </w:p>
    <w:p w:rsidR="00431EE2" w:rsidRPr="00431EE2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1EE2">
        <w:rPr>
          <w:rFonts w:ascii="Times New Roman" w:hAnsi="Times New Roman" w:cs="Times New Roman"/>
          <w:sz w:val="28"/>
          <w:szCs w:val="28"/>
        </w:rPr>
        <w:t xml:space="preserve"> 22 марта, в день Весеннего равноденствия, в Беларуси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широко отмечался народный праздник Сороки.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sz w:val="28"/>
          <w:szCs w:val="28"/>
        </w:rPr>
        <w:t>Считалось, что большой успех ожидает того, кто</w:t>
      </w:r>
    </w:p>
    <w:p w:rsidR="00CB7FB7" w:rsidRDefault="00431EE2" w:rsidP="00115B1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EE2">
        <w:rPr>
          <w:rFonts w:ascii="Times New Roman" w:hAnsi="Times New Roman" w:cs="Times New Roman"/>
          <w:sz w:val="28"/>
          <w:szCs w:val="28"/>
        </w:rPr>
        <w:t>первым увидит в этот день… Кого?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EE2">
        <w:rPr>
          <w:rFonts w:ascii="Times New Roman" w:hAnsi="Times New Roman" w:cs="Times New Roman"/>
          <w:i/>
          <w:sz w:val="28"/>
          <w:szCs w:val="28"/>
        </w:rPr>
        <w:t>Клин журавлей или гусе</w:t>
      </w:r>
    </w:p>
    <w:p w:rsidR="00115B1F" w:rsidRDefault="00115B1F" w:rsidP="00115B1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</w:pPr>
    </w:p>
    <w:p w:rsidR="00CB7FB7" w:rsidRPr="000B5CB3" w:rsidRDefault="000B5CB3" w:rsidP="00115B1F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B5CB3">
        <w:rPr>
          <w:rFonts w:ascii="Times New Roman" w:hAnsi="Times New Roman" w:cs="Times New Roman"/>
          <w:b/>
          <w:bCs/>
          <w:iCs/>
          <w:color w:val="00B050"/>
          <w:sz w:val="28"/>
          <w:szCs w:val="28"/>
        </w:rPr>
        <w:t>В КОНЦЕ ИГРЫ: ПОДВЕДЕНИЕ ИТОГОВ, НАГРАЖДЕНИЕ КОМАНД.</w:t>
      </w:r>
    </w:p>
    <w:p w:rsidR="00431EE2" w:rsidRPr="00431EE2" w:rsidRDefault="00431EE2" w:rsidP="00431E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1EE2" w:rsidRPr="00431EE2" w:rsidSect="00115B1F">
      <w:foot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8A" w:rsidRDefault="00C96D8A" w:rsidP="000B5CB3">
      <w:pPr>
        <w:spacing w:after="0" w:line="240" w:lineRule="auto"/>
      </w:pPr>
      <w:r>
        <w:separator/>
      </w:r>
    </w:p>
  </w:endnote>
  <w:endnote w:type="continuationSeparator" w:id="0">
    <w:p w:rsidR="00C96D8A" w:rsidRDefault="00C96D8A" w:rsidP="000B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37277"/>
      <w:docPartObj>
        <w:docPartGallery w:val="Page Numbers (Bottom of Page)"/>
        <w:docPartUnique/>
      </w:docPartObj>
    </w:sdtPr>
    <w:sdtEndPr/>
    <w:sdtContent>
      <w:p w:rsidR="000B5CB3" w:rsidRDefault="00C96D8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CB3" w:rsidRDefault="000B5C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8A" w:rsidRDefault="00C96D8A" w:rsidP="000B5CB3">
      <w:pPr>
        <w:spacing w:after="0" w:line="240" w:lineRule="auto"/>
      </w:pPr>
      <w:r>
        <w:separator/>
      </w:r>
    </w:p>
  </w:footnote>
  <w:footnote w:type="continuationSeparator" w:id="0">
    <w:p w:rsidR="00C96D8A" w:rsidRDefault="00C96D8A" w:rsidP="000B5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E2"/>
    <w:rsid w:val="0001021F"/>
    <w:rsid w:val="00013B9A"/>
    <w:rsid w:val="00014327"/>
    <w:rsid w:val="00014F29"/>
    <w:rsid w:val="00015A25"/>
    <w:rsid w:val="00016537"/>
    <w:rsid w:val="00016B51"/>
    <w:rsid w:val="00017ACA"/>
    <w:rsid w:val="0002764B"/>
    <w:rsid w:val="000311FB"/>
    <w:rsid w:val="000321BF"/>
    <w:rsid w:val="00033296"/>
    <w:rsid w:val="0003579D"/>
    <w:rsid w:val="00040130"/>
    <w:rsid w:val="000413C4"/>
    <w:rsid w:val="000422F7"/>
    <w:rsid w:val="00042EBA"/>
    <w:rsid w:val="00044459"/>
    <w:rsid w:val="00044535"/>
    <w:rsid w:val="000448D7"/>
    <w:rsid w:val="000467C3"/>
    <w:rsid w:val="00051881"/>
    <w:rsid w:val="00053AAD"/>
    <w:rsid w:val="00053DAD"/>
    <w:rsid w:val="000546AE"/>
    <w:rsid w:val="00056B64"/>
    <w:rsid w:val="0006190A"/>
    <w:rsid w:val="00062838"/>
    <w:rsid w:val="00062BCC"/>
    <w:rsid w:val="00064629"/>
    <w:rsid w:val="00066815"/>
    <w:rsid w:val="00066C49"/>
    <w:rsid w:val="0008326A"/>
    <w:rsid w:val="000840AA"/>
    <w:rsid w:val="0008414B"/>
    <w:rsid w:val="00084326"/>
    <w:rsid w:val="000912B6"/>
    <w:rsid w:val="00091B4D"/>
    <w:rsid w:val="00093ED5"/>
    <w:rsid w:val="00094183"/>
    <w:rsid w:val="000949EA"/>
    <w:rsid w:val="000A21B5"/>
    <w:rsid w:val="000A283C"/>
    <w:rsid w:val="000A38C7"/>
    <w:rsid w:val="000B14FA"/>
    <w:rsid w:val="000B1D94"/>
    <w:rsid w:val="000B30A8"/>
    <w:rsid w:val="000B5CB3"/>
    <w:rsid w:val="000C054B"/>
    <w:rsid w:val="000C7DA3"/>
    <w:rsid w:val="000D1337"/>
    <w:rsid w:val="000D1E14"/>
    <w:rsid w:val="000D3F79"/>
    <w:rsid w:val="000D4FFB"/>
    <w:rsid w:val="000D635C"/>
    <w:rsid w:val="000D7BDE"/>
    <w:rsid w:val="000E5EA7"/>
    <w:rsid w:val="000E61BD"/>
    <w:rsid w:val="000F031C"/>
    <w:rsid w:val="000F1819"/>
    <w:rsid w:val="000F6F58"/>
    <w:rsid w:val="001004ED"/>
    <w:rsid w:val="001005D3"/>
    <w:rsid w:val="00101538"/>
    <w:rsid w:val="00101EAD"/>
    <w:rsid w:val="001030D5"/>
    <w:rsid w:val="001041AA"/>
    <w:rsid w:val="0010452D"/>
    <w:rsid w:val="00104FA1"/>
    <w:rsid w:val="001052A7"/>
    <w:rsid w:val="0010694B"/>
    <w:rsid w:val="0010731C"/>
    <w:rsid w:val="00107D0A"/>
    <w:rsid w:val="00111487"/>
    <w:rsid w:val="001151C6"/>
    <w:rsid w:val="00115B1F"/>
    <w:rsid w:val="001168CB"/>
    <w:rsid w:val="001176E8"/>
    <w:rsid w:val="00117E68"/>
    <w:rsid w:val="001218C0"/>
    <w:rsid w:val="00123C5D"/>
    <w:rsid w:val="00123C6D"/>
    <w:rsid w:val="00126BFD"/>
    <w:rsid w:val="00127AFF"/>
    <w:rsid w:val="00130DE1"/>
    <w:rsid w:val="0013119F"/>
    <w:rsid w:val="0013266D"/>
    <w:rsid w:val="00141411"/>
    <w:rsid w:val="001439A4"/>
    <w:rsid w:val="00145108"/>
    <w:rsid w:val="00147358"/>
    <w:rsid w:val="001508F1"/>
    <w:rsid w:val="001509CE"/>
    <w:rsid w:val="00150ECB"/>
    <w:rsid w:val="0015352B"/>
    <w:rsid w:val="00167483"/>
    <w:rsid w:val="00167FD1"/>
    <w:rsid w:val="0017173B"/>
    <w:rsid w:val="00171A94"/>
    <w:rsid w:val="00172189"/>
    <w:rsid w:val="0017790E"/>
    <w:rsid w:val="0018064D"/>
    <w:rsid w:val="001811A6"/>
    <w:rsid w:val="00181647"/>
    <w:rsid w:val="001827B1"/>
    <w:rsid w:val="00185AC4"/>
    <w:rsid w:val="00186235"/>
    <w:rsid w:val="001910BD"/>
    <w:rsid w:val="00191C9A"/>
    <w:rsid w:val="001923CA"/>
    <w:rsid w:val="00194E34"/>
    <w:rsid w:val="00195281"/>
    <w:rsid w:val="001965D4"/>
    <w:rsid w:val="0019734C"/>
    <w:rsid w:val="001A1415"/>
    <w:rsid w:val="001A26B7"/>
    <w:rsid w:val="001A32D5"/>
    <w:rsid w:val="001A365B"/>
    <w:rsid w:val="001A6EE4"/>
    <w:rsid w:val="001A72F0"/>
    <w:rsid w:val="001B1519"/>
    <w:rsid w:val="001B2166"/>
    <w:rsid w:val="001B2ED6"/>
    <w:rsid w:val="001B46BA"/>
    <w:rsid w:val="001B5F63"/>
    <w:rsid w:val="001B758C"/>
    <w:rsid w:val="001B7AAC"/>
    <w:rsid w:val="001B7CD3"/>
    <w:rsid w:val="001C3FD3"/>
    <w:rsid w:val="001C40FA"/>
    <w:rsid w:val="001D26CC"/>
    <w:rsid w:val="001D4884"/>
    <w:rsid w:val="001D5ABC"/>
    <w:rsid w:val="001D791F"/>
    <w:rsid w:val="001E09F6"/>
    <w:rsid w:val="001E0A43"/>
    <w:rsid w:val="001E2C44"/>
    <w:rsid w:val="001E5A05"/>
    <w:rsid w:val="001E64B6"/>
    <w:rsid w:val="001E7AF0"/>
    <w:rsid w:val="001E7FA8"/>
    <w:rsid w:val="001F1B42"/>
    <w:rsid w:val="001F1F47"/>
    <w:rsid w:val="001F237D"/>
    <w:rsid w:val="001F38D8"/>
    <w:rsid w:val="00203E8C"/>
    <w:rsid w:val="002051B9"/>
    <w:rsid w:val="002057F8"/>
    <w:rsid w:val="00206056"/>
    <w:rsid w:val="00206C31"/>
    <w:rsid w:val="0020721E"/>
    <w:rsid w:val="0021017B"/>
    <w:rsid w:val="00213369"/>
    <w:rsid w:val="0021476E"/>
    <w:rsid w:val="00215264"/>
    <w:rsid w:val="00216B9D"/>
    <w:rsid w:val="00220F15"/>
    <w:rsid w:val="002219CB"/>
    <w:rsid w:val="00223DCD"/>
    <w:rsid w:val="00225E85"/>
    <w:rsid w:val="00230600"/>
    <w:rsid w:val="0023112A"/>
    <w:rsid w:val="00231965"/>
    <w:rsid w:val="0023652B"/>
    <w:rsid w:val="00236814"/>
    <w:rsid w:val="0024179A"/>
    <w:rsid w:val="00242872"/>
    <w:rsid w:val="00253441"/>
    <w:rsid w:val="002535CC"/>
    <w:rsid w:val="002565DE"/>
    <w:rsid w:val="00270415"/>
    <w:rsid w:val="00270A9E"/>
    <w:rsid w:val="00270C3B"/>
    <w:rsid w:val="002714DC"/>
    <w:rsid w:val="0027536D"/>
    <w:rsid w:val="00275B14"/>
    <w:rsid w:val="00280762"/>
    <w:rsid w:val="00280978"/>
    <w:rsid w:val="00280E11"/>
    <w:rsid w:val="00287334"/>
    <w:rsid w:val="0028750D"/>
    <w:rsid w:val="0028774C"/>
    <w:rsid w:val="0029188F"/>
    <w:rsid w:val="00294F41"/>
    <w:rsid w:val="00295718"/>
    <w:rsid w:val="002968C2"/>
    <w:rsid w:val="00297B17"/>
    <w:rsid w:val="002A0BEE"/>
    <w:rsid w:val="002A4CE7"/>
    <w:rsid w:val="002A56C3"/>
    <w:rsid w:val="002A6573"/>
    <w:rsid w:val="002A7087"/>
    <w:rsid w:val="002B346F"/>
    <w:rsid w:val="002B43AB"/>
    <w:rsid w:val="002B4684"/>
    <w:rsid w:val="002B4ADA"/>
    <w:rsid w:val="002B5F6A"/>
    <w:rsid w:val="002B658A"/>
    <w:rsid w:val="002B73AE"/>
    <w:rsid w:val="002C0B64"/>
    <w:rsid w:val="002C0E52"/>
    <w:rsid w:val="002C183D"/>
    <w:rsid w:val="002C29C6"/>
    <w:rsid w:val="002C3F5A"/>
    <w:rsid w:val="002C4C4E"/>
    <w:rsid w:val="002C5CD0"/>
    <w:rsid w:val="002C6635"/>
    <w:rsid w:val="002D1AEC"/>
    <w:rsid w:val="002D2A2D"/>
    <w:rsid w:val="002D3A00"/>
    <w:rsid w:val="002D7C32"/>
    <w:rsid w:val="002D7EC2"/>
    <w:rsid w:val="002E52E9"/>
    <w:rsid w:val="002E7D85"/>
    <w:rsid w:val="002F138A"/>
    <w:rsid w:val="002F1F64"/>
    <w:rsid w:val="002F58DE"/>
    <w:rsid w:val="00301E5F"/>
    <w:rsid w:val="00302927"/>
    <w:rsid w:val="00305665"/>
    <w:rsid w:val="00310386"/>
    <w:rsid w:val="00312066"/>
    <w:rsid w:val="0031304C"/>
    <w:rsid w:val="00314F5F"/>
    <w:rsid w:val="00316BA6"/>
    <w:rsid w:val="003233E1"/>
    <w:rsid w:val="0032446F"/>
    <w:rsid w:val="003316E3"/>
    <w:rsid w:val="003320B3"/>
    <w:rsid w:val="0033608D"/>
    <w:rsid w:val="00336334"/>
    <w:rsid w:val="003413EF"/>
    <w:rsid w:val="003418EA"/>
    <w:rsid w:val="003446EA"/>
    <w:rsid w:val="00345A4C"/>
    <w:rsid w:val="003523F0"/>
    <w:rsid w:val="00356A8F"/>
    <w:rsid w:val="00357114"/>
    <w:rsid w:val="00360026"/>
    <w:rsid w:val="0036587C"/>
    <w:rsid w:val="00374F2C"/>
    <w:rsid w:val="00376278"/>
    <w:rsid w:val="00376CE4"/>
    <w:rsid w:val="00376D60"/>
    <w:rsid w:val="0038054B"/>
    <w:rsid w:val="00383A26"/>
    <w:rsid w:val="00384C58"/>
    <w:rsid w:val="0039012F"/>
    <w:rsid w:val="00397B8B"/>
    <w:rsid w:val="00397FC6"/>
    <w:rsid w:val="003A0070"/>
    <w:rsid w:val="003A037A"/>
    <w:rsid w:val="003A2FE0"/>
    <w:rsid w:val="003A369F"/>
    <w:rsid w:val="003A4D50"/>
    <w:rsid w:val="003A67E7"/>
    <w:rsid w:val="003A6C56"/>
    <w:rsid w:val="003A6EDA"/>
    <w:rsid w:val="003B04A9"/>
    <w:rsid w:val="003B0684"/>
    <w:rsid w:val="003B183C"/>
    <w:rsid w:val="003B2222"/>
    <w:rsid w:val="003B2CA7"/>
    <w:rsid w:val="003B5C43"/>
    <w:rsid w:val="003B712F"/>
    <w:rsid w:val="003C1012"/>
    <w:rsid w:val="003C1EFE"/>
    <w:rsid w:val="003C4F95"/>
    <w:rsid w:val="003C6368"/>
    <w:rsid w:val="003C6916"/>
    <w:rsid w:val="003C7D05"/>
    <w:rsid w:val="003D35AB"/>
    <w:rsid w:val="003D3985"/>
    <w:rsid w:val="003D3F97"/>
    <w:rsid w:val="003D6D72"/>
    <w:rsid w:val="003E10F6"/>
    <w:rsid w:val="003E11BB"/>
    <w:rsid w:val="003E20BC"/>
    <w:rsid w:val="003E3F9A"/>
    <w:rsid w:val="003E500A"/>
    <w:rsid w:val="003E6C10"/>
    <w:rsid w:val="003E7784"/>
    <w:rsid w:val="003F0A92"/>
    <w:rsid w:val="003F0F0D"/>
    <w:rsid w:val="003F2CBD"/>
    <w:rsid w:val="003F3BAF"/>
    <w:rsid w:val="003F643D"/>
    <w:rsid w:val="004034D4"/>
    <w:rsid w:val="0040560E"/>
    <w:rsid w:val="004066DA"/>
    <w:rsid w:val="00406A91"/>
    <w:rsid w:val="0040708D"/>
    <w:rsid w:val="00407829"/>
    <w:rsid w:val="00411176"/>
    <w:rsid w:val="00411310"/>
    <w:rsid w:val="0041364D"/>
    <w:rsid w:val="00422E5B"/>
    <w:rsid w:val="0042493E"/>
    <w:rsid w:val="00424E02"/>
    <w:rsid w:val="004269B3"/>
    <w:rsid w:val="00426E71"/>
    <w:rsid w:val="004270AD"/>
    <w:rsid w:val="004300CF"/>
    <w:rsid w:val="00430835"/>
    <w:rsid w:val="0043170A"/>
    <w:rsid w:val="00431EE2"/>
    <w:rsid w:val="00436858"/>
    <w:rsid w:val="004379E7"/>
    <w:rsid w:val="00437BEE"/>
    <w:rsid w:val="004419D9"/>
    <w:rsid w:val="00442CED"/>
    <w:rsid w:val="00445CBC"/>
    <w:rsid w:val="004471DC"/>
    <w:rsid w:val="004530E5"/>
    <w:rsid w:val="004534EF"/>
    <w:rsid w:val="004549F5"/>
    <w:rsid w:val="004555EB"/>
    <w:rsid w:val="00465DA6"/>
    <w:rsid w:val="00470A26"/>
    <w:rsid w:val="004711E2"/>
    <w:rsid w:val="0047146E"/>
    <w:rsid w:val="00471B1B"/>
    <w:rsid w:val="00473E4F"/>
    <w:rsid w:val="00475875"/>
    <w:rsid w:val="00476EF5"/>
    <w:rsid w:val="0048112D"/>
    <w:rsid w:val="00483397"/>
    <w:rsid w:val="0048383C"/>
    <w:rsid w:val="004839A3"/>
    <w:rsid w:val="004861E4"/>
    <w:rsid w:val="00494219"/>
    <w:rsid w:val="00497D0B"/>
    <w:rsid w:val="004A0F7E"/>
    <w:rsid w:val="004A340B"/>
    <w:rsid w:val="004A3E74"/>
    <w:rsid w:val="004A3E8D"/>
    <w:rsid w:val="004A4C8F"/>
    <w:rsid w:val="004A7A4A"/>
    <w:rsid w:val="004B175D"/>
    <w:rsid w:val="004B4146"/>
    <w:rsid w:val="004B5435"/>
    <w:rsid w:val="004B548E"/>
    <w:rsid w:val="004B5D87"/>
    <w:rsid w:val="004B70AD"/>
    <w:rsid w:val="004C0C15"/>
    <w:rsid w:val="004C140B"/>
    <w:rsid w:val="004C2302"/>
    <w:rsid w:val="004C5190"/>
    <w:rsid w:val="004C6B36"/>
    <w:rsid w:val="004C7367"/>
    <w:rsid w:val="004D23C4"/>
    <w:rsid w:val="004D2CE7"/>
    <w:rsid w:val="004D31D9"/>
    <w:rsid w:val="004D649B"/>
    <w:rsid w:val="004E0121"/>
    <w:rsid w:val="004E13D8"/>
    <w:rsid w:val="004E1922"/>
    <w:rsid w:val="004E3643"/>
    <w:rsid w:val="004E3D82"/>
    <w:rsid w:val="004F04C7"/>
    <w:rsid w:val="004F0BEA"/>
    <w:rsid w:val="004F0D41"/>
    <w:rsid w:val="004F5473"/>
    <w:rsid w:val="004F6022"/>
    <w:rsid w:val="004F786C"/>
    <w:rsid w:val="00500AE2"/>
    <w:rsid w:val="005108E2"/>
    <w:rsid w:val="00513981"/>
    <w:rsid w:val="00514A5E"/>
    <w:rsid w:val="00514B8D"/>
    <w:rsid w:val="00514DA3"/>
    <w:rsid w:val="0052077E"/>
    <w:rsid w:val="00521285"/>
    <w:rsid w:val="00523C5F"/>
    <w:rsid w:val="00524F3A"/>
    <w:rsid w:val="00526F2E"/>
    <w:rsid w:val="00527566"/>
    <w:rsid w:val="005275E3"/>
    <w:rsid w:val="005313BA"/>
    <w:rsid w:val="00536D4F"/>
    <w:rsid w:val="00537F11"/>
    <w:rsid w:val="0054157B"/>
    <w:rsid w:val="00542699"/>
    <w:rsid w:val="00544174"/>
    <w:rsid w:val="00544257"/>
    <w:rsid w:val="00545832"/>
    <w:rsid w:val="00546487"/>
    <w:rsid w:val="00547048"/>
    <w:rsid w:val="00555477"/>
    <w:rsid w:val="00561BD5"/>
    <w:rsid w:val="00563C7C"/>
    <w:rsid w:val="005645B5"/>
    <w:rsid w:val="00566187"/>
    <w:rsid w:val="0056714D"/>
    <w:rsid w:val="00572916"/>
    <w:rsid w:val="005825A6"/>
    <w:rsid w:val="005854F3"/>
    <w:rsid w:val="005861E8"/>
    <w:rsid w:val="00586431"/>
    <w:rsid w:val="005866AA"/>
    <w:rsid w:val="00587539"/>
    <w:rsid w:val="0059062D"/>
    <w:rsid w:val="005A16AB"/>
    <w:rsid w:val="005A1A81"/>
    <w:rsid w:val="005A6DA9"/>
    <w:rsid w:val="005A764E"/>
    <w:rsid w:val="005B4857"/>
    <w:rsid w:val="005B4F41"/>
    <w:rsid w:val="005B612B"/>
    <w:rsid w:val="005C0AAB"/>
    <w:rsid w:val="005C0FA0"/>
    <w:rsid w:val="005C29D5"/>
    <w:rsid w:val="005C3832"/>
    <w:rsid w:val="005C38C1"/>
    <w:rsid w:val="005C4ABD"/>
    <w:rsid w:val="005C4BB7"/>
    <w:rsid w:val="005C6868"/>
    <w:rsid w:val="005C6C33"/>
    <w:rsid w:val="005C7031"/>
    <w:rsid w:val="005D1337"/>
    <w:rsid w:val="005D3F08"/>
    <w:rsid w:val="005E0445"/>
    <w:rsid w:val="005E471D"/>
    <w:rsid w:val="005E5C5A"/>
    <w:rsid w:val="005E791F"/>
    <w:rsid w:val="005F3CF4"/>
    <w:rsid w:val="005F4460"/>
    <w:rsid w:val="005F46F9"/>
    <w:rsid w:val="005F5F29"/>
    <w:rsid w:val="005F7C91"/>
    <w:rsid w:val="006008CD"/>
    <w:rsid w:val="00601AC1"/>
    <w:rsid w:val="006028FC"/>
    <w:rsid w:val="00602D47"/>
    <w:rsid w:val="006042B6"/>
    <w:rsid w:val="006079D7"/>
    <w:rsid w:val="0061275C"/>
    <w:rsid w:val="0061378B"/>
    <w:rsid w:val="00613FF2"/>
    <w:rsid w:val="006145E6"/>
    <w:rsid w:val="00616D19"/>
    <w:rsid w:val="00626549"/>
    <w:rsid w:val="00626D7A"/>
    <w:rsid w:val="00627136"/>
    <w:rsid w:val="006272B2"/>
    <w:rsid w:val="0062759E"/>
    <w:rsid w:val="006303DF"/>
    <w:rsid w:val="00636DC5"/>
    <w:rsid w:val="00641913"/>
    <w:rsid w:val="00647728"/>
    <w:rsid w:val="00653AF7"/>
    <w:rsid w:val="00657CDA"/>
    <w:rsid w:val="006604B3"/>
    <w:rsid w:val="00660F73"/>
    <w:rsid w:val="006618C3"/>
    <w:rsid w:val="00662B7F"/>
    <w:rsid w:val="00663B5D"/>
    <w:rsid w:val="006643FB"/>
    <w:rsid w:val="00667501"/>
    <w:rsid w:val="00673E52"/>
    <w:rsid w:val="00681CB6"/>
    <w:rsid w:val="00682326"/>
    <w:rsid w:val="00682CD4"/>
    <w:rsid w:val="00684399"/>
    <w:rsid w:val="006847F3"/>
    <w:rsid w:val="00691382"/>
    <w:rsid w:val="00692A6E"/>
    <w:rsid w:val="00693D98"/>
    <w:rsid w:val="006945E6"/>
    <w:rsid w:val="0069548A"/>
    <w:rsid w:val="006A02A9"/>
    <w:rsid w:val="006A1C88"/>
    <w:rsid w:val="006A3561"/>
    <w:rsid w:val="006A42CE"/>
    <w:rsid w:val="006A5412"/>
    <w:rsid w:val="006A5B00"/>
    <w:rsid w:val="006A5F2F"/>
    <w:rsid w:val="006A62E9"/>
    <w:rsid w:val="006B0299"/>
    <w:rsid w:val="006B4AE4"/>
    <w:rsid w:val="006B532D"/>
    <w:rsid w:val="006C28B6"/>
    <w:rsid w:val="006C4208"/>
    <w:rsid w:val="006C439A"/>
    <w:rsid w:val="006C4B04"/>
    <w:rsid w:val="006C4DB0"/>
    <w:rsid w:val="006C7EDB"/>
    <w:rsid w:val="006D3132"/>
    <w:rsid w:val="006E1321"/>
    <w:rsid w:val="006E25CA"/>
    <w:rsid w:val="006E303B"/>
    <w:rsid w:val="006E32F8"/>
    <w:rsid w:val="006E3675"/>
    <w:rsid w:val="006E57CE"/>
    <w:rsid w:val="006E64C6"/>
    <w:rsid w:val="006F1859"/>
    <w:rsid w:val="006F3C84"/>
    <w:rsid w:val="006F5722"/>
    <w:rsid w:val="006F5901"/>
    <w:rsid w:val="006F7051"/>
    <w:rsid w:val="006F7A85"/>
    <w:rsid w:val="00700395"/>
    <w:rsid w:val="0070045C"/>
    <w:rsid w:val="00702540"/>
    <w:rsid w:val="0070596A"/>
    <w:rsid w:val="00706B9E"/>
    <w:rsid w:val="007120FB"/>
    <w:rsid w:val="007121EE"/>
    <w:rsid w:val="007137A9"/>
    <w:rsid w:val="007154B3"/>
    <w:rsid w:val="0071610F"/>
    <w:rsid w:val="0071757D"/>
    <w:rsid w:val="007200EF"/>
    <w:rsid w:val="00722225"/>
    <w:rsid w:val="007249CE"/>
    <w:rsid w:val="0073150E"/>
    <w:rsid w:val="00731622"/>
    <w:rsid w:val="00736870"/>
    <w:rsid w:val="007427AE"/>
    <w:rsid w:val="00742993"/>
    <w:rsid w:val="00745308"/>
    <w:rsid w:val="00745763"/>
    <w:rsid w:val="0075093B"/>
    <w:rsid w:val="007529F2"/>
    <w:rsid w:val="00753BF0"/>
    <w:rsid w:val="00756278"/>
    <w:rsid w:val="007575D9"/>
    <w:rsid w:val="007629D1"/>
    <w:rsid w:val="00765AA0"/>
    <w:rsid w:val="00766253"/>
    <w:rsid w:val="00766779"/>
    <w:rsid w:val="00771816"/>
    <w:rsid w:val="00772062"/>
    <w:rsid w:val="00773E99"/>
    <w:rsid w:val="00780A9D"/>
    <w:rsid w:val="007819F3"/>
    <w:rsid w:val="00783722"/>
    <w:rsid w:val="00786D70"/>
    <w:rsid w:val="00793848"/>
    <w:rsid w:val="00794FC0"/>
    <w:rsid w:val="0079725B"/>
    <w:rsid w:val="00797466"/>
    <w:rsid w:val="007979EF"/>
    <w:rsid w:val="00797EA4"/>
    <w:rsid w:val="007A3AD0"/>
    <w:rsid w:val="007B40B0"/>
    <w:rsid w:val="007B7D2A"/>
    <w:rsid w:val="007C0C01"/>
    <w:rsid w:val="007C2582"/>
    <w:rsid w:val="007C28DA"/>
    <w:rsid w:val="007C2EC4"/>
    <w:rsid w:val="007C3D20"/>
    <w:rsid w:val="007C51A0"/>
    <w:rsid w:val="007C6AB6"/>
    <w:rsid w:val="007C7A06"/>
    <w:rsid w:val="007D65AE"/>
    <w:rsid w:val="007D7202"/>
    <w:rsid w:val="007E2946"/>
    <w:rsid w:val="007E49ED"/>
    <w:rsid w:val="007E5735"/>
    <w:rsid w:val="007E5981"/>
    <w:rsid w:val="007E60E9"/>
    <w:rsid w:val="007E7126"/>
    <w:rsid w:val="007E7551"/>
    <w:rsid w:val="007F3578"/>
    <w:rsid w:val="007F428C"/>
    <w:rsid w:val="007F5A06"/>
    <w:rsid w:val="007F6747"/>
    <w:rsid w:val="007F7666"/>
    <w:rsid w:val="00800E18"/>
    <w:rsid w:val="00801ABF"/>
    <w:rsid w:val="00801C43"/>
    <w:rsid w:val="00801D90"/>
    <w:rsid w:val="0080665D"/>
    <w:rsid w:val="00813127"/>
    <w:rsid w:val="0081367D"/>
    <w:rsid w:val="00814822"/>
    <w:rsid w:val="008214FF"/>
    <w:rsid w:val="0082190F"/>
    <w:rsid w:val="00822363"/>
    <w:rsid w:val="008228D3"/>
    <w:rsid w:val="00824DC4"/>
    <w:rsid w:val="008251ED"/>
    <w:rsid w:val="00825211"/>
    <w:rsid w:val="008306CB"/>
    <w:rsid w:val="0083144A"/>
    <w:rsid w:val="00832C2D"/>
    <w:rsid w:val="0083483D"/>
    <w:rsid w:val="00840D18"/>
    <w:rsid w:val="00842AB5"/>
    <w:rsid w:val="008438B7"/>
    <w:rsid w:val="00844789"/>
    <w:rsid w:val="008460D1"/>
    <w:rsid w:val="00846772"/>
    <w:rsid w:val="008508B1"/>
    <w:rsid w:val="00851854"/>
    <w:rsid w:val="00853246"/>
    <w:rsid w:val="00853808"/>
    <w:rsid w:val="00854D11"/>
    <w:rsid w:val="008554CF"/>
    <w:rsid w:val="0085778E"/>
    <w:rsid w:val="00860A88"/>
    <w:rsid w:val="008619B7"/>
    <w:rsid w:val="00862242"/>
    <w:rsid w:val="00862F5D"/>
    <w:rsid w:val="00863C83"/>
    <w:rsid w:val="00873727"/>
    <w:rsid w:val="0088275D"/>
    <w:rsid w:val="008827D8"/>
    <w:rsid w:val="00885791"/>
    <w:rsid w:val="00886F19"/>
    <w:rsid w:val="0089117F"/>
    <w:rsid w:val="00891257"/>
    <w:rsid w:val="00892E49"/>
    <w:rsid w:val="0089501E"/>
    <w:rsid w:val="008A0D8D"/>
    <w:rsid w:val="008A2004"/>
    <w:rsid w:val="008A650B"/>
    <w:rsid w:val="008B12D3"/>
    <w:rsid w:val="008B146F"/>
    <w:rsid w:val="008B3A72"/>
    <w:rsid w:val="008B3EDC"/>
    <w:rsid w:val="008B4035"/>
    <w:rsid w:val="008B587D"/>
    <w:rsid w:val="008B5A44"/>
    <w:rsid w:val="008B6BCF"/>
    <w:rsid w:val="008B75F3"/>
    <w:rsid w:val="008C4177"/>
    <w:rsid w:val="008C4A54"/>
    <w:rsid w:val="008D03A2"/>
    <w:rsid w:val="008D2543"/>
    <w:rsid w:val="008D49FD"/>
    <w:rsid w:val="008D51AE"/>
    <w:rsid w:val="008E2680"/>
    <w:rsid w:val="008E3A18"/>
    <w:rsid w:val="008E4ECB"/>
    <w:rsid w:val="008E5C0E"/>
    <w:rsid w:val="008E77DF"/>
    <w:rsid w:val="008E7BEF"/>
    <w:rsid w:val="008F2997"/>
    <w:rsid w:val="008F60B6"/>
    <w:rsid w:val="008F69A5"/>
    <w:rsid w:val="008F75E9"/>
    <w:rsid w:val="00902A33"/>
    <w:rsid w:val="009062BC"/>
    <w:rsid w:val="00907C73"/>
    <w:rsid w:val="0091249C"/>
    <w:rsid w:val="00913B51"/>
    <w:rsid w:val="00917D26"/>
    <w:rsid w:val="0092019A"/>
    <w:rsid w:val="009250B9"/>
    <w:rsid w:val="00930A54"/>
    <w:rsid w:val="00930E25"/>
    <w:rsid w:val="00931741"/>
    <w:rsid w:val="0093257A"/>
    <w:rsid w:val="0093524F"/>
    <w:rsid w:val="00936BA0"/>
    <w:rsid w:val="00941C7D"/>
    <w:rsid w:val="0094520E"/>
    <w:rsid w:val="00945A44"/>
    <w:rsid w:val="00947089"/>
    <w:rsid w:val="0094737B"/>
    <w:rsid w:val="0095086E"/>
    <w:rsid w:val="00950BE6"/>
    <w:rsid w:val="00951017"/>
    <w:rsid w:val="00951266"/>
    <w:rsid w:val="009515E6"/>
    <w:rsid w:val="009521DA"/>
    <w:rsid w:val="00952A8C"/>
    <w:rsid w:val="0095347E"/>
    <w:rsid w:val="00955B02"/>
    <w:rsid w:val="009562A4"/>
    <w:rsid w:val="00961DE7"/>
    <w:rsid w:val="009629BF"/>
    <w:rsid w:val="00962D28"/>
    <w:rsid w:val="0096345F"/>
    <w:rsid w:val="00963DCB"/>
    <w:rsid w:val="00965857"/>
    <w:rsid w:val="009777CC"/>
    <w:rsid w:val="0097785B"/>
    <w:rsid w:val="00977FF8"/>
    <w:rsid w:val="00980019"/>
    <w:rsid w:val="00980D48"/>
    <w:rsid w:val="00982531"/>
    <w:rsid w:val="009835E3"/>
    <w:rsid w:val="00983838"/>
    <w:rsid w:val="00986C54"/>
    <w:rsid w:val="00987280"/>
    <w:rsid w:val="009924ED"/>
    <w:rsid w:val="009964CC"/>
    <w:rsid w:val="00997E3A"/>
    <w:rsid w:val="009A16B8"/>
    <w:rsid w:val="009A2E05"/>
    <w:rsid w:val="009A4974"/>
    <w:rsid w:val="009A5075"/>
    <w:rsid w:val="009A641A"/>
    <w:rsid w:val="009A7066"/>
    <w:rsid w:val="009B3922"/>
    <w:rsid w:val="009B64C0"/>
    <w:rsid w:val="009C067E"/>
    <w:rsid w:val="009C162A"/>
    <w:rsid w:val="009C164D"/>
    <w:rsid w:val="009C2502"/>
    <w:rsid w:val="009C32AE"/>
    <w:rsid w:val="009C4218"/>
    <w:rsid w:val="009C5CA1"/>
    <w:rsid w:val="009C71B3"/>
    <w:rsid w:val="009D1611"/>
    <w:rsid w:val="009D196E"/>
    <w:rsid w:val="009D1A3C"/>
    <w:rsid w:val="009D2CF0"/>
    <w:rsid w:val="009D4752"/>
    <w:rsid w:val="009D5840"/>
    <w:rsid w:val="009D6387"/>
    <w:rsid w:val="009D6860"/>
    <w:rsid w:val="009D6BAA"/>
    <w:rsid w:val="009E4F6F"/>
    <w:rsid w:val="009F2961"/>
    <w:rsid w:val="009F31F3"/>
    <w:rsid w:val="009F5256"/>
    <w:rsid w:val="009F6CAB"/>
    <w:rsid w:val="00A041AE"/>
    <w:rsid w:val="00A041E0"/>
    <w:rsid w:val="00A06774"/>
    <w:rsid w:val="00A07085"/>
    <w:rsid w:val="00A0728C"/>
    <w:rsid w:val="00A07A57"/>
    <w:rsid w:val="00A110F6"/>
    <w:rsid w:val="00A12BFF"/>
    <w:rsid w:val="00A133A2"/>
    <w:rsid w:val="00A13EDF"/>
    <w:rsid w:val="00A15CE4"/>
    <w:rsid w:val="00A20662"/>
    <w:rsid w:val="00A24A6E"/>
    <w:rsid w:val="00A25CF7"/>
    <w:rsid w:val="00A31596"/>
    <w:rsid w:val="00A320B5"/>
    <w:rsid w:val="00A32A3C"/>
    <w:rsid w:val="00A3313D"/>
    <w:rsid w:val="00A3656E"/>
    <w:rsid w:val="00A375DC"/>
    <w:rsid w:val="00A42E12"/>
    <w:rsid w:val="00A442CB"/>
    <w:rsid w:val="00A44F96"/>
    <w:rsid w:val="00A4722A"/>
    <w:rsid w:val="00A47A70"/>
    <w:rsid w:val="00A50D77"/>
    <w:rsid w:val="00A5109D"/>
    <w:rsid w:val="00A53CF3"/>
    <w:rsid w:val="00A541B0"/>
    <w:rsid w:val="00A57CF6"/>
    <w:rsid w:val="00A6373F"/>
    <w:rsid w:val="00A65844"/>
    <w:rsid w:val="00A70C84"/>
    <w:rsid w:val="00A763B2"/>
    <w:rsid w:val="00A776D1"/>
    <w:rsid w:val="00A804EF"/>
    <w:rsid w:val="00A80F55"/>
    <w:rsid w:val="00A81F17"/>
    <w:rsid w:val="00A82DDE"/>
    <w:rsid w:val="00A83992"/>
    <w:rsid w:val="00A83BFC"/>
    <w:rsid w:val="00A85121"/>
    <w:rsid w:val="00A90784"/>
    <w:rsid w:val="00A958B9"/>
    <w:rsid w:val="00A97BDF"/>
    <w:rsid w:val="00AA0344"/>
    <w:rsid w:val="00AA06D1"/>
    <w:rsid w:val="00AA1302"/>
    <w:rsid w:val="00AA30BE"/>
    <w:rsid w:val="00AA466E"/>
    <w:rsid w:val="00AA4917"/>
    <w:rsid w:val="00AA647D"/>
    <w:rsid w:val="00AA7B0A"/>
    <w:rsid w:val="00AB17C0"/>
    <w:rsid w:val="00AB2B3B"/>
    <w:rsid w:val="00AB3C62"/>
    <w:rsid w:val="00AB4977"/>
    <w:rsid w:val="00AB560D"/>
    <w:rsid w:val="00AB5AF6"/>
    <w:rsid w:val="00AB6455"/>
    <w:rsid w:val="00AB75E8"/>
    <w:rsid w:val="00AC160C"/>
    <w:rsid w:val="00AC3098"/>
    <w:rsid w:val="00AC5F8E"/>
    <w:rsid w:val="00AD1AA2"/>
    <w:rsid w:val="00AD2A8B"/>
    <w:rsid w:val="00AD5168"/>
    <w:rsid w:val="00AD5C6C"/>
    <w:rsid w:val="00AD63C4"/>
    <w:rsid w:val="00AE46E6"/>
    <w:rsid w:val="00AE481D"/>
    <w:rsid w:val="00AE53BB"/>
    <w:rsid w:val="00AE54CB"/>
    <w:rsid w:val="00AE5628"/>
    <w:rsid w:val="00AE5B3B"/>
    <w:rsid w:val="00AE7861"/>
    <w:rsid w:val="00AF1301"/>
    <w:rsid w:val="00AF25E9"/>
    <w:rsid w:val="00AF2D48"/>
    <w:rsid w:val="00AF369E"/>
    <w:rsid w:val="00AF4AE7"/>
    <w:rsid w:val="00AF7BF5"/>
    <w:rsid w:val="00B003CF"/>
    <w:rsid w:val="00B010A7"/>
    <w:rsid w:val="00B06727"/>
    <w:rsid w:val="00B07330"/>
    <w:rsid w:val="00B0746E"/>
    <w:rsid w:val="00B10190"/>
    <w:rsid w:val="00B11B82"/>
    <w:rsid w:val="00B17C5B"/>
    <w:rsid w:val="00B2396F"/>
    <w:rsid w:val="00B26B35"/>
    <w:rsid w:val="00B27353"/>
    <w:rsid w:val="00B31B5A"/>
    <w:rsid w:val="00B32D8F"/>
    <w:rsid w:val="00B33E53"/>
    <w:rsid w:val="00B35FC4"/>
    <w:rsid w:val="00B36695"/>
    <w:rsid w:val="00B40DF9"/>
    <w:rsid w:val="00B43A5E"/>
    <w:rsid w:val="00B47379"/>
    <w:rsid w:val="00B47EE3"/>
    <w:rsid w:val="00B47FE1"/>
    <w:rsid w:val="00B53CBA"/>
    <w:rsid w:val="00B558C4"/>
    <w:rsid w:val="00B5775D"/>
    <w:rsid w:val="00B632D9"/>
    <w:rsid w:val="00B65654"/>
    <w:rsid w:val="00B65C39"/>
    <w:rsid w:val="00B65F76"/>
    <w:rsid w:val="00B6739E"/>
    <w:rsid w:val="00B67E9D"/>
    <w:rsid w:val="00B7139C"/>
    <w:rsid w:val="00B74712"/>
    <w:rsid w:val="00B752D7"/>
    <w:rsid w:val="00B811DB"/>
    <w:rsid w:val="00B813BB"/>
    <w:rsid w:val="00B81633"/>
    <w:rsid w:val="00B86022"/>
    <w:rsid w:val="00B877EB"/>
    <w:rsid w:val="00B97638"/>
    <w:rsid w:val="00BA195E"/>
    <w:rsid w:val="00BA4BE8"/>
    <w:rsid w:val="00BA5544"/>
    <w:rsid w:val="00BA7C03"/>
    <w:rsid w:val="00BB1322"/>
    <w:rsid w:val="00BB304A"/>
    <w:rsid w:val="00BB4CCB"/>
    <w:rsid w:val="00BB55A3"/>
    <w:rsid w:val="00BB5822"/>
    <w:rsid w:val="00BB591A"/>
    <w:rsid w:val="00BB613F"/>
    <w:rsid w:val="00BB6DDA"/>
    <w:rsid w:val="00BC0382"/>
    <w:rsid w:val="00BC0E62"/>
    <w:rsid w:val="00BC1F0D"/>
    <w:rsid w:val="00BC278B"/>
    <w:rsid w:val="00BC3ACA"/>
    <w:rsid w:val="00BC48F8"/>
    <w:rsid w:val="00BC70D6"/>
    <w:rsid w:val="00BC7D02"/>
    <w:rsid w:val="00BD0DC7"/>
    <w:rsid w:val="00BD4D3C"/>
    <w:rsid w:val="00BE36D7"/>
    <w:rsid w:val="00BE49D5"/>
    <w:rsid w:val="00BE73A6"/>
    <w:rsid w:val="00BF037E"/>
    <w:rsid w:val="00BF326E"/>
    <w:rsid w:val="00BF6206"/>
    <w:rsid w:val="00BF67EE"/>
    <w:rsid w:val="00C038E9"/>
    <w:rsid w:val="00C13749"/>
    <w:rsid w:val="00C13FEC"/>
    <w:rsid w:val="00C142CB"/>
    <w:rsid w:val="00C16890"/>
    <w:rsid w:val="00C16F5F"/>
    <w:rsid w:val="00C22A27"/>
    <w:rsid w:val="00C23A3A"/>
    <w:rsid w:val="00C23AF1"/>
    <w:rsid w:val="00C2756C"/>
    <w:rsid w:val="00C3323B"/>
    <w:rsid w:val="00C33B0C"/>
    <w:rsid w:val="00C33DAA"/>
    <w:rsid w:val="00C34D4F"/>
    <w:rsid w:val="00C3736D"/>
    <w:rsid w:val="00C37B2A"/>
    <w:rsid w:val="00C43AC7"/>
    <w:rsid w:val="00C453F1"/>
    <w:rsid w:val="00C456D4"/>
    <w:rsid w:val="00C477D3"/>
    <w:rsid w:val="00C52553"/>
    <w:rsid w:val="00C544F4"/>
    <w:rsid w:val="00C56D11"/>
    <w:rsid w:val="00C56F18"/>
    <w:rsid w:val="00C62621"/>
    <w:rsid w:val="00C637EF"/>
    <w:rsid w:val="00C64026"/>
    <w:rsid w:val="00C70301"/>
    <w:rsid w:val="00C7098A"/>
    <w:rsid w:val="00C70ACC"/>
    <w:rsid w:val="00C71966"/>
    <w:rsid w:val="00C71D51"/>
    <w:rsid w:val="00C731C1"/>
    <w:rsid w:val="00C7378D"/>
    <w:rsid w:val="00C74F55"/>
    <w:rsid w:val="00C76747"/>
    <w:rsid w:val="00C76B83"/>
    <w:rsid w:val="00C7742D"/>
    <w:rsid w:val="00C80399"/>
    <w:rsid w:val="00C81AF9"/>
    <w:rsid w:val="00C853A0"/>
    <w:rsid w:val="00C947EB"/>
    <w:rsid w:val="00C95726"/>
    <w:rsid w:val="00C96147"/>
    <w:rsid w:val="00C96D8A"/>
    <w:rsid w:val="00CA1F5B"/>
    <w:rsid w:val="00CA4957"/>
    <w:rsid w:val="00CA57F2"/>
    <w:rsid w:val="00CA63D2"/>
    <w:rsid w:val="00CA7BEE"/>
    <w:rsid w:val="00CB0D89"/>
    <w:rsid w:val="00CB3C47"/>
    <w:rsid w:val="00CB4E86"/>
    <w:rsid w:val="00CB74AE"/>
    <w:rsid w:val="00CB7FB7"/>
    <w:rsid w:val="00CC1DC2"/>
    <w:rsid w:val="00CC3C99"/>
    <w:rsid w:val="00CC3E57"/>
    <w:rsid w:val="00CC5B61"/>
    <w:rsid w:val="00CC75BC"/>
    <w:rsid w:val="00CD1A2C"/>
    <w:rsid w:val="00CD5E19"/>
    <w:rsid w:val="00CE21A8"/>
    <w:rsid w:val="00CF09FC"/>
    <w:rsid w:val="00CF1DF6"/>
    <w:rsid w:val="00CF2003"/>
    <w:rsid w:val="00CF3648"/>
    <w:rsid w:val="00CF4A2E"/>
    <w:rsid w:val="00D01164"/>
    <w:rsid w:val="00D03D67"/>
    <w:rsid w:val="00D06E02"/>
    <w:rsid w:val="00D071A1"/>
    <w:rsid w:val="00D12D59"/>
    <w:rsid w:val="00D130B3"/>
    <w:rsid w:val="00D14D14"/>
    <w:rsid w:val="00D1522B"/>
    <w:rsid w:val="00D15550"/>
    <w:rsid w:val="00D1561D"/>
    <w:rsid w:val="00D16524"/>
    <w:rsid w:val="00D17A5C"/>
    <w:rsid w:val="00D2717D"/>
    <w:rsid w:val="00D27FD1"/>
    <w:rsid w:val="00D3301C"/>
    <w:rsid w:val="00D33F48"/>
    <w:rsid w:val="00D34099"/>
    <w:rsid w:val="00D341C5"/>
    <w:rsid w:val="00D35124"/>
    <w:rsid w:val="00D35D04"/>
    <w:rsid w:val="00D36F60"/>
    <w:rsid w:val="00D40A7A"/>
    <w:rsid w:val="00D43B76"/>
    <w:rsid w:val="00D45874"/>
    <w:rsid w:val="00D45E1E"/>
    <w:rsid w:val="00D46B7F"/>
    <w:rsid w:val="00D47808"/>
    <w:rsid w:val="00D51899"/>
    <w:rsid w:val="00D534F9"/>
    <w:rsid w:val="00D54467"/>
    <w:rsid w:val="00D578DB"/>
    <w:rsid w:val="00D61C9C"/>
    <w:rsid w:val="00D61D91"/>
    <w:rsid w:val="00D65B7A"/>
    <w:rsid w:val="00D6629D"/>
    <w:rsid w:val="00D66953"/>
    <w:rsid w:val="00D66EC1"/>
    <w:rsid w:val="00D711E9"/>
    <w:rsid w:val="00D7142A"/>
    <w:rsid w:val="00D7232B"/>
    <w:rsid w:val="00D75013"/>
    <w:rsid w:val="00D754EF"/>
    <w:rsid w:val="00D90E43"/>
    <w:rsid w:val="00D918CD"/>
    <w:rsid w:val="00D92A60"/>
    <w:rsid w:val="00D93F57"/>
    <w:rsid w:val="00D94131"/>
    <w:rsid w:val="00D957AB"/>
    <w:rsid w:val="00D96CDA"/>
    <w:rsid w:val="00D9735A"/>
    <w:rsid w:val="00D97B9A"/>
    <w:rsid w:val="00DA1A4F"/>
    <w:rsid w:val="00DA1BDB"/>
    <w:rsid w:val="00DA2458"/>
    <w:rsid w:val="00DA3433"/>
    <w:rsid w:val="00DB07EA"/>
    <w:rsid w:val="00DB2D1F"/>
    <w:rsid w:val="00DB3FAC"/>
    <w:rsid w:val="00DB505F"/>
    <w:rsid w:val="00DB5825"/>
    <w:rsid w:val="00DB5FE5"/>
    <w:rsid w:val="00DB6435"/>
    <w:rsid w:val="00DB6C3B"/>
    <w:rsid w:val="00DC0711"/>
    <w:rsid w:val="00DC0BA9"/>
    <w:rsid w:val="00DC0ED1"/>
    <w:rsid w:val="00DC0FB1"/>
    <w:rsid w:val="00DC2E65"/>
    <w:rsid w:val="00DC2F92"/>
    <w:rsid w:val="00DC364E"/>
    <w:rsid w:val="00DC4BFE"/>
    <w:rsid w:val="00DC55B1"/>
    <w:rsid w:val="00DD0CEB"/>
    <w:rsid w:val="00DD3234"/>
    <w:rsid w:val="00DD3B30"/>
    <w:rsid w:val="00DD5434"/>
    <w:rsid w:val="00DD6076"/>
    <w:rsid w:val="00DE06AA"/>
    <w:rsid w:val="00DE22DD"/>
    <w:rsid w:val="00DE2D08"/>
    <w:rsid w:val="00DF0441"/>
    <w:rsid w:val="00DF2A02"/>
    <w:rsid w:val="00DF2D4A"/>
    <w:rsid w:val="00DF2DFF"/>
    <w:rsid w:val="00DF3F95"/>
    <w:rsid w:val="00DF552E"/>
    <w:rsid w:val="00DF5865"/>
    <w:rsid w:val="00DF5F5C"/>
    <w:rsid w:val="00E00281"/>
    <w:rsid w:val="00E00FA4"/>
    <w:rsid w:val="00E01FB4"/>
    <w:rsid w:val="00E045F4"/>
    <w:rsid w:val="00E04838"/>
    <w:rsid w:val="00E1211F"/>
    <w:rsid w:val="00E12779"/>
    <w:rsid w:val="00E15A48"/>
    <w:rsid w:val="00E218B5"/>
    <w:rsid w:val="00E21CCA"/>
    <w:rsid w:val="00E223D2"/>
    <w:rsid w:val="00E22BDF"/>
    <w:rsid w:val="00E26829"/>
    <w:rsid w:val="00E35B10"/>
    <w:rsid w:val="00E3723E"/>
    <w:rsid w:val="00E40303"/>
    <w:rsid w:val="00E4122F"/>
    <w:rsid w:val="00E41B7F"/>
    <w:rsid w:val="00E44630"/>
    <w:rsid w:val="00E46F0A"/>
    <w:rsid w:val="00E46F0B"/>
    <w:rsid w:val="00E55434"/>
    <w:rsid w:val="00E55AB1"/>
    <w:rsid w:val="00E57516"/>
    <w:rsid w:val="00E60309"/>
    <w:rsid w:val="00E635E5"/>
    <w:rsid w:val="00E6512B"/>
    <w:rsid w:val="00E6699A"/>
    <w:rsid w:val="00E66EA3"/>
    <w:rsid w:val="00E71AD9"/>
    <w:rsid w:val="00E72B61"/>
    <w:rsid w:val="00E75B0B"/>
    <w:rsid w:val="00E81F83"/>
    <w:rsid w:val="00E84371"/>
    <w:rsid w:val="00E85720"/>
    <w:rsid w:val="00E879AD"/>
    <w:rsid w:val="00E87CB1"/>
    <w:rsid w:val="00E90BEF"/>
    <w:rsid w:val="00E94F07"/>
    <w:rsid w:val="00EA0370"/>
    <w:rsid w:val="00EA1A04"/>
    <w:rsid w:val="00EA4835"/>
    <w:rsid w:val="00EB0166"/>
    <w:rsid w:val="00EB1623"/>
    <w:rsid w:val="00EB2097"/>
    <w:rsid w:val="00EB2A20"/>
    <w:rsid w:val="00EC04D7"/>
    <w:rsid w:val="00EC471A"/>
    <w:rsid w:val="00EC5DE7"/>
    <w:rsid w:val="00EC6AE7"/>
    <w:rsid w:val="00ED5441"/>
    <w:rsid w:val="00ED57C2"/>
    <w:rsid w:val="00ED60DF"/>
    <w:rsid w:val="00ED6755"/>
    <w:rsid w:val="00EE2C64"/>
    <w:rsid w:val="00EE4279"/>
    <w:rsid w:val="00EE7467"/>
    <w:rsid w:val="00EE7FD9"/>
    <w:rsid w:val="00EF232A"/>
    <w:rsid w:val="00EF6786"/>
    <w:rsid w:val="00F00E21"/>
    <w:rsid w:val="00F01747"/>
    <w:rsid w:val="00F0619A"/>
    <w:rsid w:val="00F07F26"/>
    <w:rsid w:val="00F14A98"/>
    <w:rsid w:val="00F158AD"/>
    <w:rsid w:val="00F20088"/>
    <w:rsid w:val="00F21164"/>
    <w:rsid w:val="00F21218"/>
    <w:rsid w:val="00F2744D"/>
    <w:rsid w:val="00F33FFC"/>
    <w:rsid w:val="00F34000"/>
    <w:rsid w:val="00F35ECD"/>
    <w:rsid w:val="00F3612E"/>
    <w:rsid w:val="00F41822"/>
    <w:rsid w:val="00F41EB1"/>
    <w:rsid w:val="00F426F1"/>
    <w:rsid w:val="00F441E7"/>
    <w:rsid w:val="00F50926"/>
    <w:rsid w:val="00F52932"/>
    <w:rsid w:val="00F56E3E"/>
    <w:rsid w:val="00F60886"/>
    <w:rsid w:val="00F6264B"/>
    <w:rsid w:val="00F6440A"/>
    <w:rsid w:val="00F659FB"/>
    <w:rsid w:val="00F65DA4"/>
    <w:rsid w:val="00F6655E"/>
    <w:rsid w:val="00F722B3"/>
    <w:rsid w:val="00F73C55"/>
    <w:rsid w:val="00F754A8"/>
    <w:rsid w:val="00F76D4B"/>
    <w:rsid w:val="00F76F76"/>
    <w:rsid w:val="00F77C69"/>
    <w:rsid w:val="00F80A75"/>
    <w:rsid w:val="00F9122B"/>
    <w:rsid w:val="00F94E4B"/>
    <w:rsid w:val="00F955A6"/>
    <w:rsid w:val="00F96F54"/>
    <w:rsid w:val="00FA0CA0"/>
    <w:rsid w:val="00FA362D"/>
    <w:rsid w:val="00FA78DA"/>
    <w:rsid w:val="00FB0FEE"/>
    <w:rsid w:val="00FB1A49"/>
    <w:rsid w:val="00FB1D12"/>
    <w:rsid w:val="00FB3885"/>
    <w:rsid w:val="00FB3BAA"/>
    <w:rsid w:val="00FB5533"/>
    <w:rsid w:val="00FB55A2"/>
    <w:rsid w:val="00FB5AB9"/>
    <w:rsid w:val="00FB7FA7"/>
    <w:rsid w:val="00FB7FC4"/>
    <w:rsid w:val="00FC2954"/>
    <w:rsid w:val="00FC2C46"/>
    <w:rsid w:val="00FC75FD"/>
    <w:rsid w:val="00FC7A36"/>
    <w:rsid w:val="00FD0573"/>
    <w:rsid w:val="00FD0582"/>
    <w:rsid w:val="00FD27AA"/>
    <w:rsid w:val="00FD3735"/>
    <w:rsid w:val="00FD3738"/>
    <w:rsid w:val="00FD3FB7"/>
    <w:rsid w:val="00FD43B5"/>
    <w:rsid w:val="00FD632C"/>
    <w:rsid w:val="00FD69E0"/>
    <w:rsid w:val="00FD7772"/>
    <w:rsid w:val="00FD797A"/>
    <w:rsid w:val="00FE3C83"/>
    <w:rsid w:val="00FE4732"/>
    <w:rsid w:val="00FE4AD9"/>
    <w:rsid w:val="00FF1C91"/>
    <w:rsid w:val="00FF38DF"/>
    <w:rsid w:val="00FF3A88"/>
    <w:rsid w:val="00FF49D7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81A4"/>
  <w15:docId w15:val="{C43E4A0F-8C43-411C-B369-95A9802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E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6">
    <w:name w:val="Medium List 1 Accent 6"/>
    <w:basedOn w:val="a1"/>
    <w:uiPriority w:val="65"/>
    <w:rsid w:val="00CB7F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B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F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B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5CB3"/>
  </w:style>
  <w:style w:type="paragraph" w:styleId="aa">
    <w:name w:val="footer"/>
    <w:basedOn w:val="a"/>
    <w:link w:val="ab"/>
    <w:uiPriority w:val="99"/>
    <w:unhideWhenUsed/>
    <w:rsid w:val="000B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2019-04-11T17:08:00Z</dcterms:created>
  <dcterms:modified xsi:type="dcterms:W3CDTF">2021-04-29T02:32:00Z</dcterms:modified>
</cp:coreProperties>
</file>