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6D" w:rsidRPr="0092656D" w:rsidRDefault="0092656D" w:rsidP="00926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2656D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Русский и белорусский языки</w:t>
      </w:r>
    </w:p>
    <w:tbl>
      <w:tblPr>
        <w:tblW w:w="7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469"/>
        <w:gridCol w:w="454"/>
        <w:gridCol w:w="620"/>
        <w:gridCol w:w="590"/>
        <w:gridCol w:w="590"/>
        <w:gridCol w:w="590"/>
        <w:gridCol w:w="680"/>
        <w:gridCol w:w="680"/>
        <w:gridCol w:w="680"/>
        <w:gridCol w:w="635"/>
      </w:tblGrid>
      <w:tr w:rsidR="0092656D" w:rsidRPr="0092656D" w:rsidTr="0092656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Результат ЦЭ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3-6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7-14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15-25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26-32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33-41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42-53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54-67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68-81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82-100</w:t>
            </w:r>
          </w:p>
        </w:tc>
      </w:tr>
      <w:tr w:rsidR="0092656D" w:rsidRPr="0092656D" w:rsidTr="0092656D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10 -балльная отметка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</w:tbl>
    <w:p w:rsidR="0092656D" w:rsidRPr="0092656D" w:rsidRDefault="0092656D" w:rsidP="0092656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92656D" w:rsidRPr="0092656D" w:rsidRDefault="0092656D" w:rsidP="00926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2656D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Математика</w:t>
      </w:r>
    </w:p>
    <w:tbl>
      <w:tblPr>
        <w:tblW w:w="76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512"/>
        <w:gridCol w:w="526"/>
        <w:gridCol w:w="586"/>
        <w:gridCol w:w="586"/>
        <w:gridCol w:w="586"/>
        <w:gridCol w:w="586"/>
        <w:gridCol w:w="586"/>
        <w:gridCol w:w="661"/>
        <w:gridCol w:w="736"/>
        <w:gridCol w:w="631"/>
      </w:tblGrid>
      <w:tr w:rsidR="0092656D" w:rsidRPr="0092656D" w:rsidTr="0092656D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Результат ЦЭ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3-9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10-18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19-28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29-37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38-45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46-54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55-63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64-76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77-100</w:t>
            </w:r>
          </w:p>
        </w:tc>
      </w:tr>
      <w:tr w:rsidR="0092656D" w:rsidRPr="0092656D" w:rsidTr="0092656D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10 -балльная отметка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</w:tbl>
    <w:p w:rsidR="0092656D" w:rsidRPr="0092656D" w:rsidRDefault="0092656D" w:rsidP="0092656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92656D" w:rsidRPr="0092656D" w:rsidRDefault="0092656D" w:rsidP="00926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2656D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Физика</w:t>
      </w:r>
    </w:p>
    <w:tbl>
      <w:tblPr>
        <w:tblW w:w="7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431"/>
        <w:gridCol w:w="476"/>
        <w:gridCol w:w="566"/>
        <w:gridCol w:w="566"/>
        <w:gridCol w:w="566"/>
        <w:gridCol w:w="566"/>
        <w:gridCol w:w="566"/>
        <w:gridCol w:w="566"/>
        <w:gridCol w:w="566"/>
        <w:gridCol w:w="611"/>
      </w:tblGrid>
      <w:tr w:rsidR="0092656D" w:rsidRPr="0092656D" w:rsidTr="0092656D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Отметка по 10-балльной системе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92656D" w:rsidRPr="0092656D" w:rsidTr="0092656D">
        <w:trPr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Количество баллов в сертификате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1-6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7-15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16-24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25-32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33-41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42-46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47-50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51-61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62-78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79-100</w:t>
            </w:r>
          </w:p>
        </w:tc>
      </w:tr>
    </w:tbl>
    <w:p w:rsidR="0092656D" w:rsidRPr="0092656D" w:rsidRDefault="0092656D" w:rsidP="0092656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92656D" w:rsidRPr="0092656D" w:rsidRDefault="0092656D" w:rsidP="00926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2656D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Химия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49"/>
        <w:gridCol w:w="749"/>
        <w:gridCol w:w="749"/>
        <w:gridCol w:w="749"/>
        <w:gridCol w:w="750"/>
        <w:gridCol w:w="750"/>
        <w:gridCol w:w="750"/>
        <w:gridCol w:w="750"/>
        <w:gridCol w:w="750"/>
        <w:gridCol w:w="750"/>
      </w:tblGrid>
      <w:tr w:rsidR="0092656D" w:rsidRPr="0092656D" w:rsidTr="0092656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Отметка по 10-балльной системе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92656D" w:rsidRPr="0092656D" w:rsidTr="0092656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Количество баллов в сертификате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4-7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8-13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14-25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26-33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34-48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49-64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65-84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85-100</w:t>
            </w:r>
          </w:p>
        </w:tc>
      </w:tr>
    </w:tbl>
    <w:p w:rsidR="0092656D" w:rsidRPr="0092656D" w:rsidRDefault="0092656D" w:rsidP="0092656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92656D" w:rsidRPr="0092656D" w:rsidRDefault="0092656D" w:rsidP="00926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2656D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Биология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49"/>
        <w:gridCol w:w="749"/>
        <w:gridCol w:w="749"/>
        <w:gridCol w:w="749"/>
        <w:gridCol w:w="750"/>
        <w:gridCol w:w="750"/>
        <w:gridCol w:w="750"/>
        <w:gridCol w:w="750"/>
        <w:gridCol w:w="750"/>
        <w:gridCol w:w="750"/>
      </w:tblGrid>
      <w:tr w:rsidR="0092656D" w:rsidRPr="0092656D" w:rsidTr="0092656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Отметка по 10-балльной системе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92656D" w:rsidRPr="0092656D" w:rsidTr="0092656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Количество баллов в сертификате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3-7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8-19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20-29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30-37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38-40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48-58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59-78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79-100</w:t>
            </w:r>
          </w:p>
        </w:tc>
      </w:tr>
    </w:tbl>
    <w:p w:rsidR="0092656D" w:rsidRPr="0092656D" w:rsidRDefault="0092656D" w:rsidP="0092656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92656D" w:rsidRPr="0092656D" w:rsidRDefault="0092656D" w:rsidP="00926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2656D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Иностранный язык (английский, немецкий, французский, испанский, китайский)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48"/>
        <w:gridCol w:w="749"/>
        <w:gridCol w:w="749"/>
        <w:gridCol w:w="750"/>
        <w:gridCol w:w="750"/>
        <w:gridCol w:w="750"/>
        <w:gridCol w:w="750"/>
        <w:gridCol w:w="750"/>
        <w:gridCol w:w="750"/>
        <w:gridCol w:w="750"/>
      </w:tblGrid>
      <w:tr w:rsidR="0092656D" w:rsidRPr="0092656D" w:rsidTr="0092656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Отметка по 10-балльной системе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92656D" w:rsidRPr="0092656D" w:rsidTr="0092656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Количество баллов в сертификате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3-10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11-20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21-29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30-37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38-47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48-65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66-79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80-100</w:t>
            </w:r>
          </w:p>
        </w:tc>
      </w:tr>
    </w:tbl>
    <w:p w:rsidR="0092656D" w:rsidRPr="0092656D" w:rsidRDefault="0092656D" w:rsidP="0092656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92656D" w:rsidRPr="0092656D" w:rsidRDefault="0092656D" w:rsidP="00926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2656D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География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50"/>
        <w:gridCol w:w="750"/>
        <w:gridCol w:w="750"/>
        <w:gridCol w:w="749"/>
        <w:gridCol w:w="749"/>
        <w:gridCol w:w="749"/>
        <w:gridCol w:w="749"/>
        <w:gridCol w:w="749"/>
        <w:gridCol w:w="749"/>
        <w:gridCol w:w="750"/>
      </w:tblGrid>
      <w:tr w:rsidR="0092656D" w:rsidRPr="0092656D" w:rsidTr="0092656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Отметка по 10-балльной системе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92656D" w:rsidRPr="0092656D" w:rsidTr="0092656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Количество баллов в сертификате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3-5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6-9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10-19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20-29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30-39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40-49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50-59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60-74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75-100</w:t>
            </w:r>
          </w:p>
        </w:tc>
      </w:tr>
    </w:tbl>
    <w:p w:rsidR="0092656D" w:rsidRDefault="0092656D" w:rsidP="0092656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92656D" w:rsidRDefault="0092656D" w:rsidP="0092656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92656D" w:rsidRPr="0092656D" w:rsidRDefault="0092656D" w:rsidP="0092656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92656D" w:rsidRPr="0092656D" w:rsidRDefault="0092656D" w:rsidP="00926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2656D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lastRenderedPageBreak/>
        <w:t>Всемирная история (новейшее время)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49"/>
        <w:gridCol w:w="749"/>
        <w:gridCol w:w="749"/>
        <w:gridCol w:w="749"/>
        <w:gridCol w:w="750"/>
        <w:gridCol w:w="750"/>
        <w:gridCol w:w="750"/>
        <w:gridCol w:w="750"/>
        <w:gridCol w:w="750"/>
        <w:gridCol w:w="750"/>
      </w:tblGrid>
      <w:tr w:rsidR="0092656D" w:rsidRPr="0092656D" w:rsidTr="0092656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Отметка по 10-балльной системе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92656D" w:rsidRPr="0092656D" w:rsidTr="0092656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Количество баллов в сертификате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3-6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7-12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13-22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23-32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33-41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42-53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54-71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72-100</w:t>
            </w:r>
          </w:p>
        </w:tc>
      </w:tr>
    </w:tbl>
    <w:p w:rsidR="0092656D" w:rsidRPr="0092656D" w:rsidRDefault="0092656D" w:rsidP="0092656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92656D" w:rsidRPr="0092656D" w:rsidRDefault="0092656D" w:rsidP="00926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92656D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История Беларуси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49"/>
        <w:gridCol w:w="749"/>
        <w:gridCol w:w="749"/>
        <w:gridCol w:w="749"/>
        <w:gridCol w:w="750"/>
        <w:gridCol w:w="750"/>
        <w:gridCol w:w="750"/>
        <w:gridCol w:w="750"/>
        <w:gridCol w:w="750"/>
        <w:gridCol w:w="750"/>
      </w:tblGrid>
      <w:tr w:rsidR="0092656D" w:rsidRPr="0092656D" w:rsidTr="0092656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Отметка по 10-балльной системе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92656D" w:rsidRPr="0092656D" w:rsidTr="0092656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Количество баллов в сертификате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3-5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6-17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18-26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27-32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37-46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47-56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57-69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70-100</w:t>
            </w:r>
          </w:p>
        </w:tc>
      </w:tr>
    </w:tbl>
    <w:p w:rsidR="0092656D" w:rsidRPr="0092656D" w:rsidRDefault="0092656D" w:rsidP="0092656D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565656"/>
          <w:sz w:val="21"/>
          <w:szCs w:val="21"/>
          <w:lang w:eastAsia="ru-RU"/>
        </w:rPr>
      </w:pPr>
    </w:p>
    <w:p w:rsidR="0092656D" w:rsidRPr="0092656D" w:rsidRDefault="0092656D" w:rsidP="009265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bookmarkStart w:id="0" w:name="_GoBack"/>
      <w:r w:rsidRPr="0092656D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Обществоведение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750"/>
        <w:gridCol w:w="750"/>
        <w:gridCol w:w="750"/>
        <w:gridCol w:w="749"/>
        <w:gridCol w:w="749"/>
        <w:gridCol w:w="749"/>
        <w:gridCol w:w="749"/>
        <w:gridCol w:w="749"/>
        <w:gridCol w:w="749"/>
        <w:gridCol w:w="750"/>
      </w:tblGrid>
      <w:tr w:rsidR="0092656D" w:rsidRPr="0092656D" w:rsidTr="0092656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Отметка по 10-балльной системе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</w:tr>
      <w:tr w:rsidR="0092656D" w:rsidRPr="0092656D" w:rsidTr="0092656D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b/>
                <w:bCs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Количество баллов в сертификате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3-5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6-9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10-19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20-29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30-39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40-49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50-59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60-74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656D" w:rsidRPr="0092656D" w:rsidRDefault="0092656D" w:rsidP="0092656D">
            <w:pPr>
              <w:spacing w:after="0" w:line="240" w:lineRule="auto"/>
              <w:rPr>
                <w:rFonts w:ascii="Arial" w:eastAsia="Times New Roman" w:hAnsi="Arial" w:cs="Arial"/>
                <w:color w:val="565656"/>
                <w:sz w:val="21"/>
                <w:szCs w:val="21"/>
                <w:lang w:eastAsia="ru-RU"/>
              </w:rPr>
            </w:pPr>
            <w:r w:rsidRPr="0092656D">
              <w:rPr>
                <w:rFonts w:ascii="Arial" w:eastAsia="Times New Roman" w:hAnsi="Arial" w:cs="Arial"/>
                <w:color w:val="565656"/>
                <w:sz w:val="21"/>
                <w:szCs w:val="21"/>
                <w:bdr w:val="none" w:sz="0" w:space="0" w:color="auto" w:frame="1"/>
                <w:lang w:eastAsia="ru-RU"/>
              </w:rPr>
              <w:t>75-100</w:t>
            </w:r>
          </w:p>
        </w:tc>
      </w:tr>
    </w:tbl>
    <w:p w:rsidR="006A3FE9" w:rsidRDefault="0092656D"/>
    <w:sectPr w:rsidR="006A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8A"/>
    <w:rsid w:val="00622D81"/>
    <w:rsid w:val="007E3C8A"/>
    <w:rsid w:val="008C5411"/>
    <w:rsid w:val="0092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0B7D"/>
  <w15:chartTrackingRefBased/>
  <w15:docId w15:val="{AAB7ABD0-A185-4D8B-95D4-804C20AE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56D"/>
    <w:rPr>
      <w:b/>
      <w:bCs/>
    </w:rPr>
  </w:style>
  <w:style w:type="character" w:styleId="a5">
    <w:name w:val="Hyperlink"/>
    <w:basedOn w:val="a0"/>
    <w:uiPriority w:val="99"/>
    <w:semiHidden/>
    <w:unhideWhenUsed/>
    <w:rsid w:val="0092656D"/>
    <w:rPr>
      <w:color w:val="0000FF"/>
      <w:u w:val="single"/>
    </w:rPr>
  </w:style>
  <w:style w:type="character" w:customStyle="1" w:styleId="t29a9a892">
    <w:name w:val="t29a9a892"/>
    <w:basedOn w:val="a0"/>
    <w:rsid w:val="0092656D"/>
  </w:style>
  <w:style w:type="character" w:customStyle="1" w:styleId="qc1591229">
    <w:name w:val="qc1591229"/>
    <w:basedOn w:val="a0"/>
    <w:rsid w:val="0092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0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15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46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3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038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38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1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46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31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53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0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14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407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986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65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0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128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7424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>diakov.net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2023-02-01T02:01:00Z</dcterms:created>
  <dcterms:modified xsi:type="dcterms:W3CDTF">2023-02-01T02:04:00Z</dcterms:modified>
</cp:coreProperties>
</file>