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77" w:rsidRPr="00182059" w:rsidRDefault="003D1677" w:rsidP="00C04E8D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8205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     </w:t>
      </w:r>
      <w:r w:rsidR="0018205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</w:t>
      </w:r>
      <w:r w:rsidRPr="0018205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F838F5" w:rsidRPr="003D1677" w:rsidRDefault="003D1677" w:rsidP="00F3120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Спецыяльна арганізаваная дзейнасць на 2023/2024 навучальны год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134"/>
        <w:gridCol w:w="709"/>
        <w:gridCol w:w="26"/>
        <w:gridCol w:w="1249"/>
        <w:gridCol w:w="840"/>
        <w:gridCol w:w="11"/>
        <w:gridCol w:w="1275"/>
        <w:gridCol w:w="851"/>
        <w:gridCol w:w="1559"/>
        <w:gridCol w:w="1418"/>
        <w:gridCol w:w="1701"/>
        <w:gridCol w:w="1417"/>
        <w:gridCol w:w="1985"/>
      </w:tblGrid>
      <w:tr w:rsidR="000714DE" w:rsidTr="00F838F5">
        <w:trPr>
          <w:trHeight w:val="91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4DE" w:rsidRPr="003D1677" w:rsidRDefault="000714DE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  <w:lang w:val="be-BY"/>
              </w:rPr>
              <w:t>зень тыдня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2059" w:rsidRDefault="000714DE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 xml:space="preserve">Рознаўзроставая </w:t>
            </w:r>
          </w:p>
          <w:p w:rsidR="000714DE" w:rsidRDefault="000714DE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be-BY"/>
              </w:rPr>
              <w:t>група</w:t>
            </w:r>
            <w:r>
              <w:rPr>
                <w:rFonts w:ascii="Times New Roman" w:hAnsi="Times New Roman"/>
                <w:b/>
              </w:rPr>
              <w:t xml:space="preserve"> №1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DE" w:rsidRDefault="000714DE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  <w:lang w:val="be-BY"/>
              </w:rPr>
              <w:t>ознаўзроставая</w:t>
            </w:r>
          </w:p>
          <w:p w:rsidR="000714DE" w:rsidRDefault="000714DE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група</w:t>
            </w:r>
            <w:proofErr w:type="spellEnd"/>
            <w:r>
              <w:rPr>
                <w:rFonts w:ascii="Times New Roman" w:hAnsi="Times New Roman"/>
                <w:b/>
              </w:rPr>
              <w:t xml:space="preserve"> № 2</w:t>
            </w:r>
          </w:p>
          <w:p w:rsidR="000714DE" w:rsidRDefault="000714DE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4DE" w:rsidRDefault="000714DE" w:rsidP="003D1677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  <w:lang w:val="be-BY"/>
              </w:rPr>
              <w:t>ярэдняя група інтэграванага навучання і выхавання</w:t>
            </w:r>
          </w:p>
          <w:p w:rsidR="00C751CB" w:rsidRDefault="00C751CB" w:rsidP="003D1677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(ад 4 да 5 гадоў)</w:t>
            </w:r>
          </w:p>
          <w:p w:rsidR="00C751CB" w:rsidRPr="003D1677" w:rsidRDefault="00C751CB" w:rsidP="003D1677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(20 хвілін)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4DE" w:rsidRDefault="000714DE" w:rsidP="003D1677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</w:rPr>
              <w:t xml:space="preserve">Старшая </w:t>
            </w:r>
            <w:proofErr w:type="spellStart"/>
            <w:r>
              <w:rPr>
                <w:rFonts w:ascii="Times New Roman" w:hAnsi="Times New Roman"/>
                <w:b/>
              </w:rPr>
              <w:t>груп</w:t>
            </w:r>
            <w:proofErr w:type="spellEnd"/>
            <w:r>
              <w:rPr>
                <w:rFonts w:ascii="Times New Roman" w:hAnsi="Times New Roman"/>
                <w:b/>
                <w:lang w:val="be-BY"/>
              </w:rPr>
              <w:t>а інтэграванага навучання і выхавання</w:t>
            </w:r>
          </w:p>
          <w:p w:rsidR="00C751CB" w:rsidRDefault="00C751CB" w:rsidP="003D1677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(ад 5 да 6 гадоў)</w:t>
            </w:r>
          </w:p>
          <w:p w:rsidR="00C751CB" w:rsidRPr="003D1677" w:rsidRDefault="00C751CB" w:rsidP="003D1677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(25 хвілін)</w:t>
            </w:r>
          </w:p>
        </w:tc>
      </w:tr>
      <w:tr w:rsidR="000714DE" w:rsidTr="00F838F5">
        <w:trPr>
          <w:trHeight w:val="91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4DE" w:rsidRDefault="000714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DE" w:rsidRDefault="000714DE" w:rsidP="00C751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2-3 гады</w:t>
            </w:r>
          </w:p>
          <w:p w:rsidR="00C751CB" w:rsidRPr="003D1677" w:rsidRDefault="00C751CB" w:rsidP="00C751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(10 хвілін)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14DE" w:rsidRDefault="000714DE" w:rsidP="00C751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3-4 гады</w:t>
            </w:r>
          </w:p>
          <w:p w:rsidR="00C751CB" w:rsidRPr="003D1677" w:rsidRDefault="00C751CB" w:rsidP="00C751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(15 хвілін)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4DE" w:rsidRDefault="000714DE" w:rsidP="00C751CB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</w:rPr>
              <w:t xml:space="preserve">3-4 </w:t>
            </w:r>
            <w:proofErr w:type="gramStart"/>
            <w:r>
              <w:rPr>
                <w:rFonts w:ascii="Times New Roman" w:hAnsi="Times New Roman"/>
                <w:b/>
              </w:rPr>
              <w:t>г</w:t>
            </w:r>
            <w:r>
              <w:rPr>
                <w:rFonts w:ascii="Times New Roman" w:hAnsi="Times New Roman"/>
                <w:b/>
                <w:lang w:val="be-BY"/>
              </w:rPr>
              <w:t>ады</w:t>
            </w:r>
            <w:proofErr w:type="gramEnd"/>
          </w:p>
          <w:p w:rsidR="00C751CB" w:rsidRPr="003D1677" w:rsidRDefault="00C751CB" w:rsidP="00C751CB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(15 хвілін)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4DE" w:rsidRDefault="000714DE" w:rsidP="00C751CB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</w:rPr>
              <w:t xml:space="preserve">4-5 </w:t>
            </w:r>
            <w:r>
              <w:rPr>
                <w:rFonts w:ascii="Times New Roman" w:hAnsi="Times New Roman"/>
                <w:b/>
                <w:lang w:val="be-BY"/>
              </w:rPr>
              <w:t>гадоў</w:t>
            </w:r>
          </w:p>
          <w:p w:rsidR="00C751CB" w:rsidRPr="003D1677" w:rsidRDefault="00C751CB" w:rsidP="00C751CB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(20 хвілін)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4DE" w:rsidRDefault="000714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4DE" w:rsidRDefault="000714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51058" w:rsidTr="00FE5907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66"/>
            <w:textDirection w:val="btLr"/>
            <w:vAlign w:val="center"/>
          </w:tcPr>
          <w:p w:rsidR="00B51058" w:rsidRPr="00D331C7" w:rsidRDefault="00B51058" w:rsidP="00F312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Панядзелак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51058" w:rsidRPr="00F838F5" w:rsidRDefault="00B51058" w:rsidP="003D1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9.30-9.40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51058" w:rsidRPr="00F838F5" w:rsidRDefault="00B51058" w:rsidP="003D1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Музычнае мастацтва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51058" w:rsidRPr="00F838F5" w:rsidRDefault="00B51058" w:rsidP="003D1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9.30-9.45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B51058" w:rsidRPr="00F838F5" w:rsidRDefault="00B51058" w:rsidP="0003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Музычнае мастацтва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51058" w:rsidRPr="00B51058" w:rsidRDefault="00B51058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9.30-9.45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B51058" w:rsidRPr="00B51058" w:rsidRDefault="00B51058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Фізічная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51058" w:rsidRPr="00B51058" w:rsidRDefault="00B51058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9.30-9.50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B51058" w:rsidRPr="00F838F5" w:rsidRDefault="00B51058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Фізічная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51058" w:rsidRPr="00F838F5" w:rsidRDefault="00B5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9.45-10.05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B51058" w:rsidRPr="00F838F5" w:rsidRDefault="00B5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Фізічная 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51058" w:rsidRPr="00F838F5" w:rsidRDefault="00B51058" w:rsidP="00071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9.30-9.55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B51058" w:rsidRPr="00F838F5" w:rsidRDefault="00B51058" w:rsidP="00071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Дзіця і грамадства</w:t>
            </w:r>
          </w:p>
        </w:tc>
      </w:tr>
      <w:tr w:rsidR="00B51058" w:rsidTr="00FE5907">
        <w:trPr>
          <w:trHeight w:val="30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  <w:textDirection w:val="btLr"/>
            <w:vAlign w:val="center"/>
          </w:tcPr>
          <w:p w:rsidR="00B51058" w:rsidRDefault="00B51058" w:rsidP="00F312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51058" w:rsidRPr="00F838F5" w:rsidRDefault="00B51058" w:rsidP="003D1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9.55-10.05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51058" w:rsidRPr="00F838F5" w:rsidRDefault="00B51058" w:rsidP="003D1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Фізічная культура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51058" w:rsidRPr="00F838F5" w:rsidRDefault="00B51058" w:rsidP="003D1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9.55-10.10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B51058" w:rsidRPr="00F838F5" w:rsidRDefault="00B51058" w:rsidP="0003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Фізічная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51058" w:rsidRPr="00B51058" w:rsidRDefault="00B51058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10.00-10.15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B51058" w:rsidRPr="00B51058" w:rsidRDefault="00B51058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Дзіця і грамадства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51058" w:rsidRPr="00B51058" w:rsidRDefault="00B51058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10.00-10.20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B51058" w:rsidRPr="00F838F5" w:rsidRDefault="00B51058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Дзіця і грамадства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51058" w:rsidRPr="00F838F5" w:rsidRDefault="00B5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10.15-10.35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CD45FC" w:rsidRDefault="00CD4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Выяўленчае мастацтва (маляванне/</w:t>
            </w:r>
          </w:p>
          <w:p w:rsidR="00B51058" w:rsidRPr="00CD45FC" w:rsidRDefault="00CD4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канструяванне)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51058" w:rsidRPr="00F838F5" w:rsidRDefault="00B51058" w:rsidP="00071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10.10-10.35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B51058" w:rsidRPr="00F838F5" w:rsidRDefault="00B51058" w:rsidP="00071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Развіццё маўлення і культура маўленчых зносін</w:t>
            </w:r>
          </w:p>
        </w:tc>
      </w:tr>
      <w:tr w:rsidR="00B51058" w:rsidTr="00FE5907">
        <w:trPr>
          <w:trHeight w:val="30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extDirection w:val="btLr"/>
            <w:vAlign w:val="center"/>
          </w:tcPr>
          <w:p w:rsidR="00B51058" w:rsidRDefault="00B51058" w:rsidP="00F312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B51058" w:rsidRPr="00F838F5" w:rsidRDefault="00FE5907" w:rsidP="00FE5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B51058" w:rsidRPr="00F838F5" w:rsidRDefault="00FE5907" w:rsidP="00FE5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___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B51058" w:rsidRPr="00F838F5" w:rsidRDefault="00B51058" w:rsidP="003D1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10.20-10.35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B51058" w:rsidRPr="00F838F5" w:rsidRDefault="00B51058" w:rsidP="003D1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Развіццё маўлення і культура маўленчых зносін</w:t>
            </w:r>
            <w:r w:rsidR="00412C04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(2, 4 тыдзень)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B51058" w:rsidRPr="00B51058" w:rsidRDefault="00B51058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10.30-10.45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B51058" w:rsidRPr="00B51058" w:rsidRDefault="00B51058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Музычнае мастацтва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B51058" w:rsidRPr="00B51058" w:rsidRDefault="00B51058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10.30-10.50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B51058" w:rsidRPr="00F838F5" w:rsidRDefault="00B51058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Музычнае мастацтва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B51058" w:rsidRPr="00F838F5" w:rsidRDefault="00CD4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10.50-11.10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B51058" w:rsidRPr="00F838F5" w:rsidRDefault="00CD4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Музычнае мастацтва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B51058" w:rsidRPr="00F838F5" w:rsidRDefault="00B51058" w:rsidP="00071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10.50-11.15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B51058" w:rsidRPr="00F838F5" w:rsidRDefault="00B51058" w:rsidP="00071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Фізічная культура</w:t>
            </w:r>
          </w:p>
        </w:tc>
      </w:tr>
      <w:tr w:rsidR="00B51058" w:rsidTr="00FE5907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99FF"/>
            <w:textDirection w:val="btLr"/>
            <w:vAlign w:val="center"/>
          </w:tcPr>
          <w:p w:rsidR="00B51058" w:rsidRPr="000714DE" w:rsidRDefault="00B51058" w:rsidP="00F312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Аўторак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B51058" w:rsidRPr="00F838F5" w:rsidRDefault="00B51058" w:rsidP="0003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9.30-9.40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B51058" w:rsidRPr="00F838F5" w:rsidRDefault="00B51058" w:rsidP="003D1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Дзіця і грамадства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B51058" w:rsidRPr="00F838F5" w:rsidRDefault="00B51058" w:rsidP="003D1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9.30-9.45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99FF"/>
            <w:vAlign w:val="center"/>
          </w:tcPr>
          <w:p w:rsidR="00B51058" w:rsidRPr="00F838F5" w:rsidRDefault="00B51058" w:rsidP="003D1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Дзіця і грамадства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B51058" w:rsidRPr="00B51058" w:rsidRDefault="00B51058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9.30-9.45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99FF"/>
            <w:vAlign w:val="center"/>
          </w:tcPr>
          <w:p w:rsidR="00B51058" w:rsidRPr="00F838F5" w:rsidRDefault="00B51058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Элементарныя матэматычныя ўяўленні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B51058" w:rsidRPr="00B51058" w:rsidRDefault="00B51058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9.30-9.50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99FF"/>
            <w:vAlign w:val="center"/>
          </w:tcPr>
          <w:p w:rsidR="00B51058" w:rsidRPr="00F838F5" w:rsidRDefault="00B51058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Элементарныя матэматычныя ўяўленні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B51058" w:rsidRPr="00F838F5" w:rsidRDefault="00B5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9.30-9.50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99FF"/>
            <w:vAlign w:val="center"/>
          </w:tcPr>
          <w:p w:rsidR="00B51058" w:rsidRPr="00CD45FC" w:rsidRDefault="00CD4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Элементарныя матэматычныя ўяўленні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B51058" w:rsidRPr="00F838F5" w:rsidRDefault="00B5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9.30-9.55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99FF"/>
            <w:vAlign w:val="center"/>
          </w:tcPr>
          <w:p w:rsidR="00B51058" w:rsidRPr="00F838F5" w:rsidRDefault="00B5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Дзіця і прырода</w:t>
            </w:r>
          </w:p>
        </w:tc>
      </w:tr>
      <w:tr w:rsidR="00B51058" w:rsidTr="00FE5907">
        <w:trPr>
          <w:trHeight w:val="28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99FF"/>
            <w:textDirection w:val="btLr"/>
            <w:vAlign w:val="center"/>
          </w:tcPr>
          <w:p w:rsidR="00B51058" w:rsidRDefault="00B51058" w:rsidP="00F312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B51058" w:rsidRPr="00F838F5" w:rsidRDefault="00B51058" w:rsidP="0003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9.55-10.05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B51058" w:rsidRPr="00F838F5" w:rsidRDefault="00B51058" w:rsidP="003D1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</w:rPr>
              <w:t>Развитие речи и культура речевого общения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B51058" w:rsidRPr="00F838F5" w:rsidRDefault="00B51058" w:rsidP="003D1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9.55-10.10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99FF"/>
            <w:vAlign w:val="center"/>
          </w:tcPr>
          <w:p w:rsidR="00B51058" w:rsidRPr="00F838F5" w:rsidRDefault="00B51058" w:rsidP="003D1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</w:rPr>
              <w:t>Развитие речи и культура речевого общения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B51058" w:rsidRPr="00B51058" w:rsidRDefault="00B51058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10.00-10.15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99FF"/>
            <w:vAlign w:val="center"/>
          </w:tcPr>
          <w:p w:rsidR="00B51058" w:rsidRPr="00B51058" w:rsidRDefault="00B51058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Выяўленчае </w:t>
            </w:r>
            <w:r w:rsidRPr="00F31209">
              <w:rPr>
                <w:rFonts w:ascii="Times New Roman" w:hAnsi="Times New Roman"/>
                <w:sz w:val="20"/>
                <w:szCs w:val="20"/>
                <w:lang w:val="be-BY"/>
              </w:rPr>
              <w:t>мастацтва (лепка/аплікацыя)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B51058" w:rsidRPr="00B51058" w:rsidRDefault="00B51058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10.00-10.20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99FF"/>
            <w:vAlign w:val="center"/>
          </w:tcPr>
          <w:p w:rsidR="00B51058" w:rsidRPr="00F838F5" w:rsidRDefault="00B51058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Выяўленчае </w:t>
            </w:r>
            <w:r w:rsidRPr="00F31209">
              <w:rPr>
                <w:rFonts w:ascii="Times New Roman" w:hAnsi="Times New Roman"/>
                <w:sz w:val="20"/>
                <w:szCs w:val="20"/>
                <w:lang w:val="be-BY"/>
              </w:rPr>
              <w:t>мастацтва (лепка/аплікацыя)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B51058" w:rsidRPr="00F838F5" w:rsidRDefault="00B5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10.00-10.20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99FF"/>
            <w:vAlign w:val="center"/>
          </w:tcPr>
          <w:p w:rsidR="00B51058" w:rsidRPr="00CD45FC" w:rsidRDefault="00CD4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Дзіця і грамадства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B51058" w:rsidRPr="00F838F5" w:rsidRDefault="00B5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10.05-10.30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99FF"/>
            <w:vAlign w:val="center"/>
          </w:tcPr>
          <w:p w:rsidR="00B51058" w:rsidRPr="00F838F5" w:rsidRDefault="00B5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Падрыхтоўка да навучання грамаце</w:t>
            </w:r>
          </w:p>
        </w:tc>
      </w:tr>
      <w:tr w:rsidR="00B51058" w:rsidTr="00FE5907">
        <w:trPr>
          <w:trHeight w:val="31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extDirection w:val="btLr"/>
            <w:vAlign w:val="center"/>
          </w:tcPr>
          <w:p w:rsidR="00B51058" w:rsidRDefault="00B51058" w:rsidP="00F312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99FF"/>
            <w:vAlign w:val="center"/>
          </w:tcPr>
          <w:p w:rsidR="00B51058" w:rsidRPr="00F838F5" w:rsidRDefault="00B51058" w:rsidP="003D1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99FF"/>
            <w:vAlign w:val="center"/>
          </w:tcPr>
          <w:p w:rsidR="00B51058" w:rsidRPr="00F838F5" w:rsidRDefault="00B51058" w:rsidP="003D1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99FF"/>
            <w:vAlign w:val="center"/>
          </w:tcPr>
          <w:p w:rsidR="00B51058" w:rsidRPr="00F838F5" w:rsidRDefault="00B51058" w:rsidP="003D1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B51058" w:rsidRPr="00F838F5" w:rsidRDefault="00B51058" w:rsidP="003D1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99FF"/>
            <w:vAlign w:val="center"/>
          </w:tcPr>
          <w:p w:rsidR="00B51058" w:rsidRPr="00B51058" w:rsidRDefault="00B51058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10.30-10.45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A528B2" w:rsidRDefault="00A528B2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Дзіця і прырода </w:t>
            </w:r>
          </w:p>
          <w:p w:rsidR="00B51058" w:rsidRPr="00A528B2" w:rsidRDefault="00A528B2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(1, 3 тыдзень)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99FF"/>
            <w:vAlign w:val="center"/>
          </w:tcPr>
          <w:p w:rsidR="00B51058" w:rsidRPr="00A528B2" w:rsidRDefault="00A528B2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10.30-10.50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B51058" w:rsidRPr="00A528B2" w:rsidRDefault="00A528B2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Дзіця і прырода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99FF"/>
            <w:vAlign w:val="center"/>
          </w:tcPr>
          <w:p w:rsidR="00B51058" w:rsidRPr="00F838F5" w:rsidRDefault="00B5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B51058" w:rsidRPr="00F31209" w:rsidRDefault="00B5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99FF"/>
            <w:vAlign w:val="center"/>
          </w:tcPr>
          <w:p w:rsidR="00B51058" w:rsidRPr="00F838F5" w:rsidRDefault="00B5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10.40-11.05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B51058" w:rsidRPr="00F838F5" w:rsidRDefault="00B5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Музычнае мастацтва</w:t>
            </w:r>
          </w:p>
        </w:tc>
      </w:tr>
      <w:tr w:rsidR="00F31209" w:rsidTr="00F31209">
        <w:trPr>
          <w:trHeight w:val="30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A528B2" w:rsidRPr="000714DE" w:rsidRDefault="00A528B2" w:rsidP="00F312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Серада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28B2" w:rsidRPr="00F838F5" w:rsidRDefault="00A528B2" w:rsidP="003D1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9.30-9.40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28B2" w:rsidRPr="00F838F5" w:rsidRDefault="00A528B2" w:rsidP="003D1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Элементарныя матэматычныя ўяўленні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28B2" w:rsidRPr="00F838F5" w:rsidRDefault="00A528B2" w:rsidP="0003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9.30-9.45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A528B2" w:rsidRPr="00F838F5" w:rsidRDefault="00A528B2" w:rsidP="00036230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Элементарныя матэматычныя ўяўленні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28B2" w:rsidRPr="00A528B2" w:rsidRDefault="00A528B2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9.30-9.45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A528B2" w:rsidRDefault="00A528B2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Развіццё маўлення і культура маўленчых зносін </w:t>
            </w:r>
          </w:p>
          <w:p w:rsidR="00A528B2" w:rsidRPr="00A528B2" w:rsidRDefault="00FE0BC8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(2, 4</w:t>
            </w:r>
            <w:r w:rsidR="00A528B2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тыдзень)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28B2" w:rsidRPr="00A528B2" w:rsidRDefault="00A528B2" w:rsidP="00036230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9.30-9.50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A528B2" w:rsidRDefault="00A528B2" w:rsidP="00036230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Развіццё маўлення і культура маўленчых зносін </w:t>
            </w:r>
          </w:p>
          <w:p w:rsidR="00A528B2" w:rsidRPr="00A528B2" w:rsidRDefault="00A528B2" w:rsidP="00036230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28B2" w:rsidRPr="00F838F5" w:rsidRDefault="00A528B2" w:rsidP="0003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9.45-10.05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A528B2" w:rsidRPr="00F838F5" w:rsidRDefault="00A528B2" w:rsidP="0003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Фізічная 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28B2" w:rsidRPr="00F838F5" w:rsidRDefault="00A52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9.30-9.55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A528B2" w:rsidRPr="00F838F5" w:rsidRDefault="00A52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Элементарныя матэматычныя ўяўленні</w:t>
            </w:r>
          </w:p>
        </w:tc>
      </w:tr>
      <w:tr w:rsidR="00F31209" w:rsidTr="00F31209">
        <w:trPr>
          <w:trHeight w:val="31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A528B2" w:rsidRDefault="00A528B2" w:rsidP="00F312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28B2" w:rsidRPr="00F838F5" w:rsidRDefault="00A528B2" w:rsidP="003D1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28B2" w:rsidRPr="00F838F5" w:rsidRDefault="00A528B2" w:rsidP="00A5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___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28B2" w:rsidRPr="00F838F5" w:rsidRDefault="00A528B2" w:rsidP="0003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9.55-10.10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A528B2" w:rsidRPr="0048334A" w:rsidRDefault="00A528B2" w:rsidP="00036230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Фізічная культура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28B2" w:rsidRPr="0048334A" w:rsidRDefault="00A528B2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10.00-10.15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A528B2" w:rsidRPr="0048334A" w:rsidRDefault="00A528B2" w:rsidP="00A528B2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28B2" w:rsidRPr="00A528B2" w:rsidRDefault="00A528B2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10.00-10.20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A528B2" w:rsidRPr="00A528B2" w:rsidRDefault="00A528B2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Дзіця і грамадства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28B2" w:rsidRPr="00F838F5" w:rsidRDefault="00A528B2" w:rsidP="0003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10.15-10.35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A528B2" w:rsidRPr="00F31209" w:rsidRDefault="00F31209" w:rsidP="0003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речи и культура речевого общения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28B2" w:rsidRPr="00F838F5" w:rsidRDefault="00A52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10.10-10.35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A528B2" w:rsidRPr="00F838F5" w:rsidRDefault="00A52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Фізічная культура</w:t>
            </w:r>
          </w:p>
        </w:tc>
      </w:tr>
      <w:tr w:rsidR="00F31209" w:rsidTr="00F31209">
        <w:trPr>
          <w:trHeight w:val="27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FE0BC8" w:rsidRDefault="00FE0BC8" w:rsidP="00F312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FE0BC8" w:rsidRPr="00F838F5" w:rsidRDefault="00FE0BC8" w:rsidP="003D1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10.20-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lastRenderedPageBreak/>
              <w:t>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FE0BC8" w:rsidRPr="00F838F5" w:rsidRDefault="00FE0BC8" w:rsidP="003D1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lastRenderedPageBreak/>
              <w:t>Выяўленч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lastRenderedPageBreak/>
              <w:t>ае  мастацтва (лепка/маляванне)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FE0BC8" w:rsidRPr="00F838F5" w:rsidRDefault="00FE0BC8" w:rsidP="0003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lastRenderedPageBreak/>
              <w:t>10.20-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lastRenderedPageBreak/>
              <w:t>10.35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E0BC8" w:rsidRPr="00F838F5" w:rsidRDefault="00FE0BC8" w:rsidP="00036230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lastRenderedPageBreak/>
              <w:t>Выяўленча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lastRenderedPageBreak/>
              <w:t>е  мастацтва (лепка/маляванне)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FE0BC8" w:rsidRPr="00A528B2" w:rsidRDefault="00FE0BC8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lastRenderedPageBreak/>
              <w:t>10.30-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lastRenderedPageBreak/>
              <w:t>10.45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E0BC8" w:rsidRPr="00A528B2" w:rsidRDefault="00FE0BC8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lastRenderedPageBreak/>
              <w:t xml:space="preserve">Фізічная 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lastRenderedPageBreak/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FE0BC8" w:rsidRPr="00A528B2" w:rsidRDefault="00FE0BC8" w:rsidP="00036230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lastRenderedPageBreak/>
              <w:t>10.30-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lastRenderedPageBreak/>
              <w:t>10.50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E0BC8" w:rsidRPr="00A528B2" w:rsidRDefault="00FE0BC8" w:rsidP="00036230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lastRenderedPageBreak/>
              <w:t xml:space="preserve">Фізічная 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lastRenderedPageBreak/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FE0BC8" w:rsidRPr="00F838F5" w:rsidRDefault="00FE0BC8" w:rsidP="0003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lastRenderedPageBreak/>
              <w:t>10.45-11.05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E0BC8" w:rsidRPr="00F31209" w:rsidRDefault="00F31209" w:rsidP="0003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Дзіця і прырода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FE0BC8" w:rsidRPr="00F838F5" w:rsidRDefault="00FE0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10.45-11.10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E0BC8" w:rsidRPr="00F838F5" w:rsidRDefault="00FE0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Выяўленчае </w:t>
            </w: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lastRenderedPageBreak/>
              <w:t>мастацтва (лепка/аплікацыя)</w:t>
            </w:r>
          </w:p>
        </w:tc>
      </w:tr>
      <w:tr w:rsidR="00FE0BC8" w:rsidTr="00FE5907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6699"/>
            <w:textDirection w:val="btLr"/>
            <w:vAlign w:val="center"/>
          </w:tcPr>
          <w:p w:rsidR="00FE0BC8" w:rsidRPr="000714DE" w:rsidRDefault="00FE0BC8" w:rsidP="00F312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lastRenderedPageBreak/>
              <w:t>Чацвер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:rsidR="00FE0BC8" w:rsidRPr="00F838F5" w:rsidRDefault="00FE0BC8" w:rsidP="003D1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:rsidR="00FE0BC8" w:rsidRPr="00F838F5" w:rsidRDefault="00FE0BC8" w:rsidP="003D1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:rsidR="00FE0BC8" w:rsidRPr="00F838F5" w:rsidRDefault="00FE0BC8" w:rsidP="003D1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6699"/>
            <w:vAlign w:val="center"/>
          </w:tcPr>
          <w:p w:rsidR="00FE0BC8" w:rsidRPr="00F838F5" w:rsidRDefault="00FE0BC8" w:rsidP="003D1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:rsidR="00FE0BC8" w:rsidRPr="00FE0BC8" w:rsidRDefault="00FE0BC8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9.30-9.45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6699"/>
            <w:vAlign w:val="center"/>
          </w:tcPr>
          <w:p w:rsidR="00FE0BC8" w:rsidRPr="00F838F5" w:rsidRDefault="00FE0BC8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речи и культура речевого общения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:rsidR="00FE0BC8" w:rsidRPr="00FE0BC8" w:rsidRDefault="00FE0BC8" w:rsidP="00036230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9.30-9.50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6699"/>
            <w:vAlign w:val="center"/>
          </w:tcPr>
          <w:p w:rsidR="00FE0BC8" w:rsidRPr="00F838F5" w:rsidRDefault="00FE0BC8" w:rsidP="00036230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речи и культура речевого общения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:rsidR="00FE0BC8" w:rsidRPr="00F838F5" w:rsidRDefault="00FE0BC8" w:rsidP="0003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9.30-9.50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6699"/>
            <w:vAlign w:val="center"/>
          </w:tcPr>
          <w:p w:rsidR="00FE0BC8" w:rsidRPr="00F31209" w:rsidRDefault="00F31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Развіццё маўлення і культура маўленчых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:rsidR="00FE0BC8" w:rsidRPr="00F838F5" w:rsidRDefault="00FE0BC8" w:rsidP="0003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9.30-9.55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6699"/>
            <w:vAlign w:val="center"/>
          </w:tcPr>
          <w:p w:rsidR="00FE0BC8" w:rsidRPr="00F838F5" w:rsidRDefault="00FE0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Дзіця і грамадства</w:t>
            </w:r>
          </w:p>
        </w:tc>
      </w:tr>
      <w:tr w:rsidR="00FE0BC8" w:rsidTr="00FE5907">
        <w:trPr>
          <w:trHeight w:val="3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6699"/>
            <w:textDirection w:val="btLr"/>
            <w:vAlign w:val="center"/>
          </w:tcPr>
          <w:p w:rsidR="00FE0BC8" w:rsidRDefault="00FE0BC8" w:rsidP="00F312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:rsidR="00FE0BC8" w:rsidRPr="00F838F5" w:rsidRDefault="00FE0BC8" w:rsidP="0003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9.30-9.40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:rsidR="00FE0BC8" w:rsidRPr="00F838F5" w:rsidRDefault="00FE0BC8" w:rsidP="003D1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Музычнае мастацтва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:rsidR="00FE0BC8" w:rsidRPr="00F838F5" w:rsidRDefault="00F31209" w:rsidP="0003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9.30-9.45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6699"/>
            <w:vAlign w:val="center"/>
          </w:tcPr>
          <w:p w:rsidR="00FE0BC8" w:rsidRPr="00F838F5" w:rsidRDefault="00FE0BC8" w:rsidP="0003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Музычнае мастацтва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:rsidR="00FE0BC8" w:rsidRPr="00F838F5" w:rsidRDefault="00FE0BC8" w:rsidP="0003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10.00-10.15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6699"/>
            <w:vAlign w:val="center"/>
          </w:tcPr>
          <w:p w:rsidR="00FE0BC8" w:rsidRPr="00F838F5" w:rsidRDefault="00FE0BC8" w:rsidP="0003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Музычнае мастацтва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:rsidR="00FE0BC8" w:rsidRPr="00F838F5" w:rsidRDefault="00FE0BC8" w:rsidP="0003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10.00-10.20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6699"/>
            <w:vAlign w:val="center"/>
          </w:tcPr>
          <w:p w:rsidR="00FE0BC8" w:rsidRPr="00F838F5" w:rsidRDefault="00FE0BC8" w:rsidP="0003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Музычнае мастацтва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:rsidR="00FE0BC8" w:rsidRPr="00F838F5" w:rsidRDefault="00FE0BC8" w:rsidP="0003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10.00-10.20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6699"/>
            <w:vAlign w:val="center"/>
          </w:tcPr>
          <w:p w:rsidR="00F31209" w:rsidRDefault="00F31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31209">
              <w:rPr>
                <w:rFonts w:ascii="Times New Roman" w:hAnsi="Times New Roman"/>
                <w:sz w:val="20"/>
                <w:szCs w:val="20"/>
                <w:lang w:val="be-BY"/>
              </w:rPr>
              <w:t>Вы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яўленчае мастацтва (аплікацыя/</w:t>
            </w:r>
          </w:p>
          <w:p w:rsidR="00FE0BC8" w:rsidRPr="00F31209" w:rsidRDefault="00F31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мастацтва)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:rsidR="00FE0BC8" w:rsidRPr="00F838F5" w:rsidRDefault="00FE0BC8" w:rsidP="0003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10.05-10.30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6699"/>
            <w:vAlign w:val="center"/>
          </w:tcPr>
          <w:p w:rsidR="00FE0BC8" w:rsidRPr="00F838F5" w:rsidRDefault="00FE0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Выяўленчае мастацтва (маляванне/канструяванне/дзіцячы дызайн)</w:t>
            </w:r>
          </w:p>
        </w:tc>
      </w:tr>
      <w:tr w:rsidR="00FE0BC8" w:rsidTr="00FE5907">
        <w:trPr>
          <w:trHeight w:val="24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6699"/>
            <w:textDirection w:val="btLr"/>
            <w:vAlign w:val="center"/>
          </w:tcPr>
          <w:p w:rsidR="00FE0BC8" w:rsidRDefault="00FE0BC8" w:rsidP="00F312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:rsidR="00FE0BC8" w:rsidRPr="00F838F5" w:rsidRDefault="00FE0BC8" w:rsidP="0003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9.55-10.05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:rsidR="00FE0BC8" w:rsidRDefault="00FE0BC8" w:rsidP="003D1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Дзіця і прырода/</w:t>
            </w:r>
          </w:p>
          <w:p w:rsidR="00FE0BC8" w:rsidRPr="00F838F5" w:rsidRDefault="00FE0BC8" w:rsidP="003D1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мастацкая літаратура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:rsidR="00FE0BC8" w:rsidRPr="00F838F5" w:rsidRDefault="00FE0BC8" w:rsidP="0003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9.55-10.10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6699"/>
            <w:vAlign w:val="center"/>
          </w:tcPr>
          <w:p w:rsidR="00FE0BC8" w:rsidRDefault="00FE0BC8" w:rsidP="0003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Дзіця і прырода/</w:t>
            </w:r>
          </w:p>
          <w:p w:rsidR="00FE0BC8" w:rsidRPr="00F838F5" w:rsidRDefault="00FE0BC8" w:rsidP="0003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мастацкая літаратура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:rsidR="00FE0BC8" w:rsidRPr="00F838F5" w:rsidRDefault="00FE0BC8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10.30-10.45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6699"/>
            <w:vAlign w:val="center"/>
          </w:tcPr>
          <w:p w:rsidR="00FE0BC8" w:rsidRPr="00FE0BC8" w:rsidRDefault="00FE0BC8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Выяўленчае мастацтва (маляванне/канструяванне)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:rsidR="00FE0BC8" w:rsidRPr="00FE0BC8" w:rsidRDefault="00FE0BC8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10.30-10.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6699"/>
            <w:vAlign w:val="center"/>
          </w:tcPr>
          <w:p w:rsidR="00FE0BC8" w:rsidRPr="00F838F5" w:rsidRDefault="00FE0BC8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Выяўленчае мастацтва (маляванне/канструяванне)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:rsidR="00FE0BC8" w:rsidRPr="00F838F5" w:rsidRDefault="00FE0BC8" w:rsidP="0003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10.30-10.50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6699"/>
            <w:vAlign w:val="center"/>
          </w:tcPr>
          <w:p w:rsidR="00FE0BC8" w:rsidRPr="00F31209" w:rsidRDefault="00F31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Музычнае мастацтва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:rsidR="00FE0BC8" w:rsidRPr="00F838F5" w:rsidRDefault="00FE0BC8" w:rsidP="0003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10.40-11.05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6699"/>
            <w:vAlign w:val="center"/>
          </w:tcPr>
          <w:p w:rsidR="00FE0BC8" w:rsidRPr="00F838F5" w:rsidRDefault="00FE0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8F5">
              <w:rPr>
                <w:rFonts w:ascii="Times New Roman" w:hAnsi="Times New Roman"/>
                <w:sz w:val="20"/>
                <w:szCs w:val="20"/>
              </w:rPr>
              <w:t>Развитие речи и культура речевого общения</w:t>
            </w:r>
          </w:p>
        </w:tc>
      </w:tr>
      <w:tr w:rsidR="00FE0BC8" w:rsidTr="00FE5907">
        <w:trPr>
          <w:trHeight w:val="240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66CCFF"/>
            <w:textDirection w:val="btLr"/>
            <w:vAlign w:val="center"/>
          </w:tcPr>
          <w:p w:rsidR="00FE0BC8" w:rsidRPr="000714DE" w:rsidRDefault="00FE0BC8" w:rsidP="00F312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Пятніца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FE0BC8" w:rsidRPr="00F838F5" w:rsidRDefault="00FE0BC8" w:rsidP="003D1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9.30-9.40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FE0BC8" w:rsidRPr="00F838F5" w:rsidRDefault="00FE0BC8" w:rsidP="003D1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Выяўленчае мастацтва (аплікацыя/канструяванне)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FE0BC8" w:rsidRPr="00F838F5" w:rsidRDefault="00FE0BC8" w:rsidP="0003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9.30-9.45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CCFF"/>
            <w:vAlign w:val="center"/>
          </w:tcPr>
          <w:p w:rsidR="00FE0BC8" w:rsidRPr="00F838F5" w:rsidRDefault="00FE0BC8" w:rsidP="0003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Выяўленчае мастацтва (аплікацыя/канструяванне)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FE0BC8" w:rsidRPr="00FE0BC8" w:rsidRDefault="00FE0BC8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9.30-9.45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CCFF"/>
            <w:vAlign w:val="center"/>
          </w:tcPr>
          <w:p w:rsidR="00FE0BC8" w:rsidRPr="00FE0BC8" w:rsidRDefault="00FE0BC8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Мастацкая літаратура (2,4 тыдзень)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FE0BC8" w:rsidRPr="00FE0BC8" w:rsidRDefault="00FE0BC8" w:rsidP="00036230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9.30-9.50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CCFF"/>
            <w:vAlign w:val="center"/>
          </w:tcPr>
          <w:p w:rsidR="00FE0BC8" w:rsidRPr="00FE0BC8" w:rsidRDefault="00FE0BC8" w:rsidP="00036230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Мастацкая літаратура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FE0BC8" w:rsidRPr="00F838F5" w:rsidRDefault="00FE0BC8" w:rsidP="0003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9.45-10.05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CCFF"/>
            <w:vAlign w:val="center"/>
          </w:tcPr>
          <w:p w:rsidR="00FE0BC8" w:rsidRPr="00F31209" w:rsidRDefault="00F31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Мастацкая літаратура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FE0BC8" w:rsidRPr="00F838F5" w:rsidRDefault="00FE0BC8" w:rsidP="0003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9.30-9.55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CCFF"/>
            <w:vAlign w:val="center"/>
          </w:tcPr>
          <w:p w:rsidR="00FE0BC8" w:rsidRPr="00F838F5" w:rsidRDefault="00FE0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Мастацкая літаратура</w:t>
            </w:r>
          </w:p>
        </w:tc>
      </w:tr>
      <w:tr w:rsidR="00FE0BC8" w:rsidTr="00FE5907">
        <w:trPr>
          <w:trHeight w:val="24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:rsidR="00FE0BC8" w:rsidRDefault="00FE0B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FE0BC8" w:rsidRPr="00F838F5" w:rsidRDefault="00FE0BC8" w:rsidP="003D1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10.00-10.10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FE0BC8" w:rsidRPr="00F838F5" w:rsidRDefault="00FE0BC8" w:rsidP="003D1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Фізічная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FE0BC8" w:rsidRPr="00F838F5" w:rsidRDefault="00FE0BC8" w:rsidP="0003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10.00-10.15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CCFF"/>
            <w:vAlign w:val="center"/>
          </w:tcPr>
          <w:p w:rsidR="00FE0BC8" w:rsidRPr="00F838F5" w:rsidRDefault="00FE0BC8" w:rsidP="0003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Фізічная культура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FE0BC8" w:rsidRPr="00FE0BC8" w:rsidRDefault="00FE0BC8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10.30-10.45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CCFF"/>
            <w:vAlign w:val="center"/>
          </w:tcPr>
          <w:p w:rsidR="00FE0BC8" w:rsidRPr="00FE0BC8" w:rsidRDefault="00FE0BC8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Фізічная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FE0BC8" w:rsidRPr="00FE0BC8" w:rsidRDefault="00FE0BC8" w:rsidP="00036230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10.30-10.50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CCFF"/>
            <w:vAlign w:val="center"/>
          </w:tcPr>
          <w:p w:rsidR="00FE0BC8" w:rsidRPr="00FE0BC8" w:rsidRDefault="00FE0BC8" w:rsidP="00036230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Фізічная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FE0BC8" w:rsidRPr="00F838F5" w:rsidRDefault="00FE0BC8" w:rsidP="0003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10.15-10.35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CCFF"/>
            <w:vAlign w:val="center"/>
          </w:tcPr>
          <w:p w:rsidR="00FE0BC8" w:rsidRPr="00F31209" w:rsidRDefault="00F31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Дзіця і грамадства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FE0BC8" w:rsidRPr="00F838F5" w:rsidRDefault="00FE0BC8" w:rsidP="0003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10.15-10.40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CCFF"/>
            <w:vAlign w:val="center"/>
          </w:tcPr>
          <w:p w:rsidR="00FE0BC8" w:rsidRPr="00F838F5" w:rsidRDefault="00FE0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Музычнае мастацтва</w:t>
            </w:r>
          </w:p>
        </w:tc>
      </w:tr>
      <w:tr w:rsidR="00FE0BC8" w:rsidTr="00FE5907">
        <w:trPr>
          <w:trHeight w:val="24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:rsidR="00FE0BC8" w:rsidRDefault="00FE0B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FE0BC8" w:rsidRPr="00F838F5" w:rsidRDefault="00FE0BC8" w:rsidP="003D1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FE0BC8" w:rsidRPr="00F838F5" w:rsidRDefault="00FE0BC8" w:rsidP="003D1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FE0BC8" w:rsidRPr="00F838F5" w:rsidRDefault="00FE0BC8" w:rsidP="003D1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CCFF"/>
            <w:vAlign w:val="center"/>
          </w:tcPr>
          <w:p w:rsidR="00FE0BC8" w:rsidRPr="00F838F5" w:rsidRDefault="00FE0BC8" w:rsidP="003D1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FE0BC8" w:rsidRPr="00F838F5" w:rsidRDefault="00FE0BC8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CCFF"/>
            <w:vAlign w:val="center"/>
          </w:tcPr>
          <w:p w:rsidR="00FE0BC8" w:rsidRPr="00F838F5" w:rsidRDefault="00FE0BC8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FE0BC8" w:rsidRPr="00F838F5" w:rsidRDefault="00FE0BC8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CCFF"/>
            <w:vAlign w:val="center"/>
          </w:tcPr>
          <w:p w:rsidR="00FE0BC8" w:rsidRPr="00F838F5" w:rsidRDefault="00FE0BC8">
            <w:pPr>
              <w:tabs>
                <w:tab w:val="left" w:pos="112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FE0BC8" w:rsidRPr="00F838F5" w:rsidRDefault="00FE0BC8" w:rsidP="0003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10.45-11.05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CCFF"/>
            <w:vAlign w:val="center"/>
          </w:tcPr>
          <w:p w:rsidR="00FE0BC8" w:rsidRPr="00F838F5" w:rsidRDefault="00FE0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Фізічная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FE0BC8" w:rsidRPr="00F838F5" w:rsidRDefault="00FE0BC8" w:rsidP="0003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11.05-11.30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CCFF"/>
            <w:vAlign w:val="center"/>
          </w:tcPr>
          <w:p w:rsidR="00FE0BC8" w:rsidRPr="00F838F5" w:rsidRDefault="00FE0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8F5">
              <w:rPr>
                <w:rFonts w:ascii="Times New Roman" w:hAnsi="Times New Roman"/>
                <w:sz w:val="20"/>
                <w:szCs w:val="20"/>
                <w:lang w:val="be-BY"/>
              </w:rPr>
              <w:t>Фізічная культура</w:t>
            </w:r>
          </w:p>
        </w:tc>
      </w:tr>
    </w:tbl>
    <w:p w:rsidR="002C00F4" w:rsidRPr="002D068A" w:rsidRDefault="00182059" w:rsidP="002D068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be-BY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  <w:lang w:val="be-BY"/>
        </w:rPr>
        <w:t xml:space="preserve"> </w:t>
      </w:r>
    </w:p>
    <w:sectPr w:rsidR="002C00F4" w:rsidRPr="002D068A" w:rsidSect="00182059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8AC" w:rsidRDefault="00E938AC" w:rsidP="003D1677">
      <w:pPr>
        <w:spacing w:after="0" w:line="240" w:lineRule="auto"/>
      </w:pPr>
      <w:r>
        <w:separator/>
      </w:r>
    </w:p>
  </w:endnote>
  <w:endnote w:type="continuationSeparator" w:id="0">
    <w:p w:rsidR="00E938AC" w:rsidRDefault="00E938AC" w:rsidP="003D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8AC" w:rsidRDefault="00E938AC" w:rsidP="003D1677">
      <w:pPr>
        <w:spacing w:after="0" w:line="240" w:lineRule="auto"/>
      </w:pPr>
      <w:r>
        <w:separator/>
      </w:r>
    </w:p>
  </w:footnote>
  <w:footnote w:type="continuationSeparator" w:id="0">
    <w:p w:rsidR="00E938AC" w:rsidRDefault="00E938AC" w:rsidP="003D1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C4"/>
    <w:rsid w:val="000714DE"/>
    <w:rsid w:val="00164507"/>
    <w:rsid w:val="00182059"/>
    <w:rsid w:val="001A4D83"/>
    <w:rsid w:val="002B25CF"/>
    <w:rsid w:val="002C00F4"/>
    <w:rsid w:val="002D068A"/>
    <w:rsid w:val="00311885"/>
    <w:rsid w:val="00363BDC"/>
    <w:rsid w:val="00364B29"/>
    <w:rsid w:val="003D1677"/>
    <w:rsid w:val="00412C04"/>
    <w:rsid w:val="0048334A"/>
    <w:rsid w:val="00547ABC"/>
    <w:rsid w:val="00735A5A"/>
    <w:rsid w:val="00780229"/>
    <w:rsid w:val="008C6DC4"/>
    <w:rsid w:val="009A1844"/>
    <w:rsid w:val="009D4E5F"/>
    <w:rsid w:val="00A528B2"/>
    <w:rsid w:val="00B51058"/>
    <w:rsid w:val="00BC3403"/>
    <w:rsid w:val="00C04E8D"/>
    <w:rsid w:val="00C751CB"/>
    <w:rsid w:val="00CD45FC"/>
    <w:rsid w:val="00D331C7"/>
    <w:rsid w:val="00E87774"/>
    <w:rsid w:val="00E938AC"/>
    <w:rsid w:val="00F31209"/>
    <w:rsid w:val="00F838F5"/>
    <w:rsid w:val="00FE0BC8"/>
    <w:rsid w:val="00FE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677"/>
  </w:style>
  <w:style w:type="paragraph" w:styleId="a5">
    <w:name w:val="footer"/>
    <w:basedOn w:val="a"/>
    <w:link w:val="a6"/>
    <w:uiPriority w:val="99"/>
    <w:unhideWhenUsed/>
    <w:rsid w:val="003D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677"/>
  </w:style>
  <w:style w:type="paragraph" w:styleId="a7">
    <w:name w:val="Balloon Text"/>
    <w:basedOn w:val="a"/>
    <w:link w:val="a8"/>
    <w:uiPriority w:val="99"/>
    <w:semiHidden/>
    <w:unhideWhenUsed/>
    <w:rsid w:val="0054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677"/>
  </w:style>
  <w:style w:type="paragraph" w:styleId="a5">
    <w:name w:val="footer"/>
    <w:basedOn w:val="a"/>
    <w:link w:val="a6"/>
    <w:uiPriority w:val="99"/>
    <w:unhideWhenUsed/>
    <w:rsid w:val="003D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677"/>
  </w:style>
  <w:style w:type="paragraph" w:styleId="a7">
    <w:name w:val="Balloon Text"/>
    <w:basedOn w:val="a"/>
    <w:link w:val="a8"/>
    <w:uiPriority w:val="99"/>
    <w:semiHidden/>
    <w:unhideWhenUsed/>
    <w:rsid w:val="0054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2023-09-21T08:48:00Z</cp:lastPrinted>
  <dcterms:created xsi:type="dcterms:W3CDTF">2023-09-17T19:18:00Z</dcterms:created>
  <dcterms:modified xsi:type="dcterms:W3CDTF">2023-10-12T14:48:00Z</dcterms:modified>
</cp:coreProperties>
</file>